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00" w:type="dxa"/>
        <w:tblLook w:val="04A0" w:firstRow="1" w:lastRow="0" w:firstColumn="1" w:lastColumn="0" w:noHBand="0" w:noVBand="1"/>
      </w:tblPr>
      <w:tblGrid>
        <w:gridCol w:w="680"/>
        <w:gridCol w:w="4300"/>
        <w:gridCol w:w="880"/>
        <w:gridCol w:w="640"/>
      </w:tblGrid>
      <w:tr w:rsidR="00105935" w:rsidRPr="00105935" w:rsidTr="00105935">
        <w:trPr>
          <w:trHeight w:val="855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hideMark/>
          </w:tcPr>
          <w:p w:rsidR="00105935" w:rsidRPr="00105935" w:rsidRDefault="00105935" w:rsidP="001059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5935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hideMark/>
          </w:tcPr>
          <w:p w:rsidR="00105935" w:rsidRPr="00105935" w:rsidRDefault="00105935" w:rsidP="001059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5935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hideMark/>
          </w:tcPr>
          <w:p w:rsidR="00105935" w:rsidRPr="00105935" w:rsidRDefault="00105935" w:rsidP="001059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5935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обьем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hideMark/>
          </w:tcPr>
          <w:p w:rsidR="00105935" w:rsidRPr="00105935" w:rsidRDefault="00105935" w:rsidP="001059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5935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</w:tr>
      <w:tr w:rsidR="00105935" w:rsidRPr="00105935" w:rsidTr="00105935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35" w:rsidRPr="00105935" w:rsidRDefault="00105935" w:rsidP="001059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105935">
              <w:rPr>
                <w:rFonts w:ascii="Arial Narrow" w:eastAsia="Times New Roman" w:hAnsi="Arial Narrow" w:cs="Calibri"/>
                <w:color w:val="000000"/>
                <w:lang w:eastAsia="ru-RU"/>
              </w:rPr>
              <w:t>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5935" w:rsidRPr="00105935" w:rsidRDefault="00105935" w:rsidP="0010593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105935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 xml:space="preserve">Макаронные изделия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35" w:rsidRPr="00105935" w:rsidRDefault="00105935" w:rsidP="001059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105935">
              <w:rPr>
                <w:rFonts w:ascii="Arial Narrow" w:eastAsia="Times New Roman" w:hAnsi="Arial Narrow" w:cs="Calibri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35" w:rsidRPr="00105935" w:rsidRDefault="00105935" w:rsidP="001059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105935">
              <w:rPr>
                <w:rFonts w:ascii="Arial Narrow" w:eastAsia="Times New Roman" w:hAnsi="Arial Narrow" w:cs="Calibri"/>
                <w:lang w:eastAsia="ru-RU"/>
              </w:rPr>
              <w:t>кг</w:t>
            </w:r>
          </w:p>
        </w:tc>
      </w:tr>
      <w:tr w:rsidR="00105935" w:rsidRPr="00105935" w:rsidTr="00105935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35" w:rsidRPr="00105935" w:rsidRDefault="00105935" w:rsidP="001059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105935">
              <w:rPr>
                <w:rFonts w:ascii="Arial Narrow" w:eastAsia="Times New Roman" w:hAnsi="Arial Narrow" w:cs="Calibri"/>
                <w:color w:val="000000"/>
                <w:lang w:eastAsia="ru-RU"/>
              </w:rPr>
              <w:t>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5935" w:rsidRPr="00105935" w:rsidRDefault="00105935" w:rsidP="0010593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105935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 xml:space="preserve">Хлопья овсянные 0,400 гр </w:t>
            </w:r>
            <w:r w:rsidRPr="00105935">
              <w:rPr>
                <w:rFonts w:ascii="Arial Narrow" w:eastAsia="Times New Roman" w:hAnsi="Arial Narrow" w:cs="Calibri"/>
                <w:color w:val="000000"/>
                <w:lang w:eastAsia="ru-RU"/>
              </w:rPr>
              <w:t>(инд. упаковка)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35" w:rsidRPr="00105935" w:rsidRDefault="00105935" w:rsidP="001059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105935">
              <w:rPr>
                <w:rFonts w:ascii="Arial Narrow" w:eastAsia="Times New Roman" w:hAnsi="Arial Narrow" w:cs="Calibri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35" w:rsidRPr="00105935" w:rsidRDefault="00105935" w:rsidP="001059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105935">
              <w:rPr>
                <w:rFonts w:ascii="Arial Narrow" w:eastAsia="Times New Roman" w:hAnsi="Arial Narrow" w:cs="Calibri"/>
                <w:lang w:eastAsia="ru-RU"/>
              </w:rPr>
              <w:t>шт</w:t>
            </w:r>
          </w:p>
        </w:tc>
      </w:tr>
      <w:tr w:rsidR="00105935" w:rsidRPr="00105935" w:rsidTr="00105935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35" w:rsidRPr="00105935" w:rsidRDefault="00105935" w:rsidP="001059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105935">
              <w:rPr>
                <w:rFonts w:ascii="Arial Narrow" w:eastAsia="Times New Roman" w:hAnsi="Arial Narrow" w:cs="Calibri"/>
                <w:color w:val="000000"/>
                <w:lang w:eastAsia="ru-RU"/>
              </w:rPr>
              <w:t>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5935" w:rsidRPr="00105935" w:rsidRDefault="00105935" w:rsidP="0010593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105935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Гречневая крупа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35" w:rsidRPr="00105935" w:rsidRDefault="00105935" w:rsidP="001059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105935">
              <w:rPr>
                <w:rFonts w:ascii="Arial Narrow" w:eastAsia="Times New Roman" w:hAnsi="Arial Narrow" w:cs="Calibri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35" w:rsidRPr="00105935" w:rsidRDefault="00105935" w:rsidP="001059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105935">
              <w:rPr>
                <w:rFonts w:ascii="Arial Narrow" w:eastAsia="Times New Roman" w:hAnsi="Arial Narrow" w:cs="Calibri"/>
                <w:lang w:eastAsia="ru-RU"/>
              </w:rPr>
              <w:t>кг</w:t>
            </w:r>
          </w:p>
        </w:tc>
      </w:tr>
      <w:tr w:rsidR="00105935" w:rsidRPr="00105935" w:rsidTr="00105935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35" w:rsidRPr="00105935" w:rsidRDefault="00105935" w:rsidP="001059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105935">
              <w:rPr>
                <w:rFonts w:ascii="Arial Narrow" w:eastAsia="Times New Roman" w:hAnsi="Arial Narrow" w:cs="Calibri"/>
                <w:color w:val="000000"/>
                <w:lang w:eastAsia="ru-RU"/>
              </w:rPr>
              <w:t>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5935" w:rsidRPr="00105935" w:rsidRDefault="00105935" w:rsidP="0010593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105935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Рисовая крупа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35" w:rsidRPr="00105935" w:rsidRDefault="00105935" w:rsidP="001059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105935">
              <w:rPr>
                <w:rFonts w:ascii="Arial Narrow" w:eastAsia="Times New Roman" w:hAnsi="Arial Narrow" w:cs="Calibri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35" w:rsidRPr="00105935" w:rsidRDefault="00105935" w:rsidP="001059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105935">
              <w:rPr>
                <w:rFonts w:ascii="Arial Narrow" w:eastAsia="Times New Roman" w:hAnsi="Arial Narrow" w:cs="Calibri"/>
                <w:lang w:eastAsia="ru-RU"/>
              </w:rPr>
              <w:t>кг</w:t>
            </w:r>
          </w:p>
        </w:tc>
      </w:tr>
      <w:tr w:rsidR="00105935" w:rsidRPr="00105935" w:rsidTr="00105935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35" w:rsidRPr="00105935" w:rsidRDefault="00105935" w:rsidP="001059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105935">
              <w:rPr>
                <w:rFonts w:ascii="Arial Narrow" w:eastAsia="Times New Roman" w:hAnsi="Arial Narrow" w:cs="Calibri"/>
                <w:color w:val="000000"/>
                <w:lang w:eastAsia="ru-RU"/>
              </w:rPr>
              <w:t>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05935" w:rsidRPr="00105935" w:rsidRDefault="00105935" w:rsidP="0010593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105935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Молоко "Авида" 0,2 л.  3,2%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35" w:rsidRPr="00105935" w:rsidRDefault="00105935" w:rsidP="001059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105935">
              <w:rPr>
                <w:rFonts w:ascii="Arial Narrow" w:eastAsia="Times New Roman" w:hAnsi="Arial Narrow" w:cs="Calibri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35" w:rsidRPr="00105935" w:rsidRDefault="00105935" w:rsidP="001059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105935">
              <w:rPr>
                <w:rFonts w:ascii="Arial Narrow" w:eastAsia="Times New Roman" w:hAnsi="Arial Narrow" w:cs="Calibri"/>
                <w:lang w:eastAsia="ru-RU"/>
              </w:rPr>
              <w:t>шт</w:t>
            </w:r>
          </w:p>
        </w:tc>
      </w:tr>
      <w:tr w:rsidR="00105935" w:rsidRPr="00105935" w:rsidTr="00105935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35" w:rsidRPr="00105935" w:rsidRDefault="00105935" w:rsidP="001059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105935">
              <w:rPr>
                <w:rFonts w:ascii="Arial Narrow" w:eastAsia="Times New Roman" w:hAnsi="Arial Narrow" w:cs="Calibri"/>
                <w:color w:val="000000"/>
                <w:lang w:eastAsia="ru-RU"/>
              </w:rPr>
              <w:t>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5935" w:rsidRPr="00105935" w:rsidRDefault="00105935" w:rsidP="0010593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105935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Рыбная консерва "Сардина" (Главпродукт)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35" w:rsidRPr="00105935" w:rsidRDefault="00105935" w:rsidP="001059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105935">
              <w:rPr>
                <w:rFonts w:ascii="Arial Narrow" w:eastAsia="Times New Roman" w:hAnsi="Arial Narrow" w:cs="Calibri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35" w:rsidRPr="00105935" w:rsidRDefault="00105935" w:rsidP="001059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105935">
              <w:rPr>
                <w:rFonts w:ascii="Arial Narrow" w:eastAsia="Times New Roman" w:hAnsi="Arial Narrow" w:cs="Calibri"/>
                <w:lang w:eastAsia="ru-RU"/>
              </w:rPr>
              <w:t>шт</w:t>
            </w:r>
          </w:p>
        </w:tc>
      </w:tr>
      <w:tr w:rsidR="00105935" w:rsidRPr="00105935" w:rsidTr="00105935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35" w:rsidRPr="00105935" w:rsidRDefault="00105935" w:rsidP="001059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105935">
              <w:rPr>
                <w:rFonts w:ascii="Arial Narrow" w:eastAsia="Times New Roman" w:hAnsi="Arial Narrow" w:cs="Calibri"/>
                <w:color w:val="000000"/>
                <w:lang w:eastAsia="ru-RU"/>
              </w:rPr>
              <w:t>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05935" w:rsidRPr="00105935" w:rsidRDefault="00105935" w:rsidP="0010593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105935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Свежие фрукты (яблоко)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35" w:rsidRPr="00105935" w:rsidRDefault="00105935" w:rsidP="001059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105935">
              <w:rPr>
                <w:rFonts w:ascii="Arial Narrow" w:eastAsia="Times New Roman" w:hAnsi="Arial Narrow" w:cs="Calibri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35" w:rsidRPr="00105935" w:rsidRDefault="00105935" w:rsidP="001059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105935">
              <w:rPr>
                <w:rFonts w:ascii="Arial Narrow" w:eastAsia="Times New Roman" w:hAnsi="Arial Narrow" w:cs="Calibri"/>
                <w:lang w:eastAsia="ru-RU"/>
              </w:rPr>
              <w:t>кг</w:t>
            </w:r>
          </w:p>
        </w:tc>
      </w:tr>
      <w:tr w:rsidR="00105935" w:rsidRPr="00105935" w:rsidTr="00105935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35" w:rsidRPr="00105935" w:rsidRDefault="00105935" w:rsidP="001059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105935">
              <w:rPr>
                <w:rFonts w:ascii="Arial Narrow" w:eastAsia="Times New Roman" w:hAnsi="Arial Narrow" w:cs="Calibri"/>
                <w:color w:val="000000"/>
                <w:lang w:eastAsia="ru-RU"/>
              </w:rPr>
              <w:t>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5935" w:rsidRPr="00105935" w:rsidRDefault="00105935" w:rsidP="0010593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105935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 xml:space="preserve">Свежие фрукты (мандарины)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35" w:rsidRPr="00105935" w:rsidRDefault="00105935" w:rsidP="001059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105935">
              <w:rPr>
                <w:rFonts w:ascii="Arial Narrow" w:eastAsia="Times New Roman" w:hAnsi="Arial Narrow" w:cs="Calibri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35" w:rsidRPr="00105935" w:rsidRDefault="00105935" w:rsidP="001059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105935">
              <w:rPr>
                <w:rFonts w:ascii="Arial Narrow" w:eastAsia="Times New Roman" w:hAnsi="Arial Narrow" w:cs="Calibri"/>
                <w:lang w:eastAsia="ru-RU"/>
              </w:rPr>
              <w:t>кг</w:t>
            </w:r>
          </w:p>
        </w:tc>
      </w:tr>
      <w:tr w:rsidR="00105935" w:rsidRPr="00105935" w:rsidTr="00105935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35" w:rsidRPr="00105935" w:rsidRDefault="00105935" w:rsidP="001059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105935">
              <w:rPr>
                <w:rFonts w:ascii="Arial Narrow" w:eastAsia="Times New Roman" w:hAnsi="Arial Narrow" w:cs="Calibri"/>
                <w:color w:val="000000"/>
                <w:lang w:eastAsia="ru-RU"/>
              </w:rPr>
              <w:t>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05935" w:rsidRPr="00105935" w:rsidRDefault="00105935" w:rsidP="0010593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105935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 xml:space="preserve">Манная крупа (в инд. упаковке - фас.) 0,8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35" w:rsidRPr="00105935" w:rsidRDefault="00105935" w:rsidP="001059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105935">
              <w:rPr>
                <w:rFonts w:ascii="Arial Narrow" w:eastAsia="Times New Roman" w:hAnsi="Arial Narrow" w:cs="Calibri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35" w:rsidRPr="00105935" w:rsidRDefault="00105935" w:rsidP="001059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105935">
              <w:rPr>
                <w:rFonts w:ascii="Arial Narrow" w:eastAsia="Times New Roman" w:hAnsi="Arial Narrow" w:cs="Calibri"/>
                <w:lang w:eastAsia="ru-RU"/>
              </w:rPr>
              <w:t>шт</w:t>
            </w:r>
          </w:p>
        </w:tc>
      </w:tr>
      <w:tr w:rsidR="00105935" w:rsidRPr="00105935" w:rsidTr="00105935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35" w:rsidRPr="00105935" w:rsidRDefault="00105935" w:rsidP="001059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105935">
              <w:rPr>
                <w:rFonts w:ascii="Arial Narrow" w:eastAsia="Times New Roman" w:hAnsi="Arial Narrow" w:cs="Calibri"/>
                <w:color w:val="000000"/>
                <w:lang w:eastAsia="ru-RU"/>
              </w:rPr>
              <w:t>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05935" w:rsidRPr="00105935" w:rsidRDefault="00105935" w:rsidP="0010593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105935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 xml:space="preserve">Горох  (в инд. упаковке - фас.) 0,8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35" w:rsidRPr="00105935" w:rsidRDefault="00105935" w:rsidP="001059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105935">
              <w:rPr>
                <w:rFonts w:ascii="Arial Narrow" w:eastAsia="Times New Roman" w:hAnsi="Arial Narrow" w:cs="Calibri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35" w:rsidRPr="00105935" w:rsidRDefault="00105935" w:rsidP="001059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105935">
              <w:rPr>
                <w:rFonts w:ascii="Arial Narrow" w:eastAsia="Times New Roman" w:hAnsi="Arial Narrow" w:cs="Calibri"/>
                <w:lang w:eastAsia="ru-RU"/>
              </w:rPr>
              <w:t>шт</w:t>
            </w:r>
          </w:p>
        </w:tc>
      </w:tr>
      <w:tr w:rsidR="00105935" w:rsidRPr="00105935" w:rsidTr="00105935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35" w:rsidRPr="00105935" w:rsidRDefault="00105935" w:rsidP="001059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105935">
              <w:rPr>
                <w:rFonts w:ascii="Arial Narrow" w:eastAsia="Times New Roman" w:hAnsi="Arial Narrow" w:cs="Calibri"/>
                <w:color w:val="000000"/>
                <w:lang w:eastAsia="ru-RU"/>
              </w:rPr>
              <w:t>11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05935" w:rsidRPr="00105935" w:rsidRDefault="00105935" w:rsidP="0010593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105935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 xml:space="preserve">Сахар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35" w:rsidRPr="00105935" w:rsidRDefault="00105935" w:rsidP="001059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105935">
              <w:rPr>
                <w:rFonts w:ascii="Arial Narrow" w:eastAsia="Times New Roman" w:hAnsi="Arial Narrow" w:cs="Calibri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35" w:rsidRPr="00105935" w:rsidRDefault="00105935" w:rsidP="001059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105935">
              <w:rPr>
                <w:rFonts w:ascii="Arial Narrow" w:eastAsia="Times New Roman" w:hAnsi="Arial Narrow" w:cs="Calibri"/>
                <w:lang w:eastAsia="ru-RU"/>
              </w:rPr>
              <w:t>кг</w:t>
            </w:r>
          </w:p>
        </w:tc>
      </w:tr>
      <w:tr w:rsidR="00105935" w:rsidRPr="00105935" w:rsidTr="00105935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35" w:rsidRPr="00105935" w:rsidRDefault="00105935" w:rsidP="001059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105935">
              <w:rPr>
                <w:rFonts w:ascii="Arial Narrow" w:eastAsia="Times New Roman" w:hAnsi="Arial Narrow" w:cs="Calibri"/>
                <w:color w:val="000000"/>
                <w:lang w:eastAsia="ru-RU"/>
              </w:rPr>
              <w:t>12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5935" w:rsidRPr="00105935" w:rsidRDefault="00105935" w:rsidP="0010593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105935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 xml:space="preserve">Мука (в инд упаковке) 2 кг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35" w:rsidRPr="00105935" w:rsidRDefault="00105935" w:rsidP="001059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105935">
              <w:rPr>
                <w:rFonts w:ascii="Arial Narrow" w:eastAsia="Times New Roman" w:hAnsi="Arial Narrow" w:cs="Calibri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35" w:rsidRPr="00105935" w:rsidRDefault="00105935" w:rsidP="001059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105935">
              <w:rPr>
                <w:rFonts w:ascii="Arial Narrow" w:eastAsia="Times New Roman" w:hAnsi="Arial Narrow" w:cs="Calibri"/>
                <w:lang w:eastAsia="ru-RU"/>
              </w:rPr>
              <w:t>шт</w:t>
            </w:r>
          </w:p>
        </w:tc>
      </w:tr>
      <w:tr w:rsidR="00105935" w:rsidRPr="00105935" w:rsidTr="00105935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35" w:rsidRPr="00105935" w:rsidRDefault="00105935" w:rsidP="001059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105935">
              <w:rPr>
                <w:rFonts w:ascii="Arial Narrow" w:eastAsia="Times New Roman" w:hAnsi="Arial Narrow" w:cs="Calibri"/>
                <w:color w:val="000000"/>
                <w:lang w:eastAsia="ru-RU"/>
              </w:rPr>
              <w:t>13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5935" w:rsidRPr="00105935" w:rsidRDefault="00105935" w:rsidP="0010593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105935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 xml:space="preserve">Печенье (в инд упаковке) 0,650 гр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35" w:rsidRPr="00105935" w:rsidRDefault="00105935" w:rsidP="001059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105935">
              <w:rPr>
                <w:rFonts w:ascii="Arial Narrow" w:eastAsia="Times New Roman" w:hAnsi="Arial Narrow" w:cs="Calibri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35" w:rsidRPr="00105935" w:rsidRDefault="00105935" w:rsidP="001059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105935">
              <w:rPr>
                <w:rFonts w:ascii="Arial Narrow" w:eastAsia="Times New Roman" w:hAnsi="Arial Narrow" w:cs="Calibri"/>
                <w:lang w:eastAsia="ru-RU"/>
              </w:rPr>
              <w:t>шт</w:t>
            </w:r>
          </w:p>
        </w:tc>
      </w:tr>
      <w:tr w:rsidR="00105935" w:rsidRPr="00105935" w:rsidTr="00105935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35" w:rsidRPr="00105935" w:rsidRDefault="00105935" w:rsidP="001059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105935">
              <w:rPr>
                <w:rFonts w:ascii="Arial Narrow" w:eastAsia="Times New Roman" w:hAnsi="Arial Narrow" w:cs="Calibri"/>
                <w:color w:val="000000"/>
                <w:lang w:eastAsia="ru-RU"/>
              </w:rPr>
              <w:t>14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05935" w:rsidRPr="00105935" w:rsidRDefault="00105935" w:rsidP="0010593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105935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 xml:space="preserve">Йогурт "Нежный"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35" w:rsidRPr="00105935" w:rsidRDefault="00105935" w:rsidP="001059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105935">
              <w:rPr>
                <w:rFonts w:ascii="Arial Narrow" w:eastAsia="Times New Roman" w:hAnsi="Arial Narrow" w:cs="Calibri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35" w:rsidRPr="00105935" w:rsidRDefault="00105935" w:rsidP="001059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105935">
              <w:rPr>
                <w:rFonts w:ascii="Arial Narrow" w:eastAsia="Times New Roman" w:hAnsi="Arial Narrow" w:cs="Calibri"/>
                <w:lang w:eastAsia="ru-RU"/>
              </w:rPr>
              <w:t>шт</w:t>
            </w:r>
          </w:p>
        </w:tc>
      </w:tr>
      <w:tr w:rsidR="00105935" w:rsidRPr="00105935" w:rsidTr="00105935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35" w:rsidRPr="00105935" w:rsidRDefault="00105935" w:rsidP="001059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105935">
              <w:rPr>
                <w:rFonts w:ascii="Arial Narrow" w:eastAsia="Times New Roman" w:hAnsi="Arial Narrow" w:cs="Calibri"/>
                <w:color w:val="000000"/>
                <w:lang w:eastAsia="ru-RU"/>
              </w:rPr>
              <w:t>15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5935" w:rsidRPr="00105935" w:rsidRDefault="00105935" w:rsidP="0010593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105935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Молоко сгущеное 0,375 гр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35" w:rsidRPr="00105935" w:rsidRDefault="00105935" w:rsidP="001059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105935">
              <w:rPr>
                <w:rFonts w:ascii="Arial Narrow" w:eastAsia="Times New Roman" w:hAnsi="Arial Narrow" w:cs="Calibri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35" w:rsidRPr="00105935" w:rsidRDefault="00105935" w:rsidP="001059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105935">
              <w:rPr>
                <w:rFonts w:ascii="Arial Narrow" w:eastAsia="Times New Roman" w:hAnsi="Arial Narrow" w:cs="Calibri"/>
                <w:lang w:eastAsia="ru-RU"/>
              </w:rPr>
              <w:t>шт</w:t>
            </w:r>
          </w:p>
        </w:tc>
      </w:tr>
      <w:tr w:rsidR="00105935" w:rsidRPr="00105935" w:rsidTr="00105935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35" w:rsidRPr="00105935" w:rsidRDefault="00105935" w:rsidP="001059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105935">
              <w:rPr>
                <w:rFonts w:ascii="Arial Narrow" w:eastAsia="Times New Roman" w:hAnsi="Arial Narrow" w:cs="Calibri"/>
                <w:color w:val="000000"/>
                <w:lang w:eastAsia="ru-RU"/>
              </w:rPr>
              <w:t>16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5935" w:rsidRPr="00105935" w:rsidRDefault="00105935" w:rsidP="0010593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105935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 xml:space="preserve">Кукуруза консервированная 0,425 гр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35" w:rsidRPr="00105935" w:rsidRDefault="00105935" w:rsidP="001059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105935">
              <w:rPr>
                <w:rFonts w:ascii="Arial Narrow" w:eastAsia="Times New Roman" w:hAnsi="Arial Narrow" w:cs="Calibri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35" w:rsidRPr="00105935" w:rsidRDefault="00105935" w:rsidP="001059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105935">
              <w:rPr>
                <w:rFonts w:ascii="Arial Narrow" w:eastAsia="Times New Roman" w:hAnsi="Arial Narrow" w:cs="Calibri"/>
                <w:lang w:eastAsia="ru-RU"/>
              </w:rPr>
              <w:t>шт</w:t>
            </w:r>
          </w:p>
        </w:tc>
      </w:tr>
      <w:tr w:rsidR="00105935" w:rsidRPr="00105935" w:rsidTr="00105935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35" w:rsidRPr="00105935" w:rsidRDefault="00105935" w:rsidP="001059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105935">
              <w:rPr>
                <w:rFonts w:ascii="Arial Narrow" w:eastAsia="Times New Roman" w:hAnsi="Arial Narrow" w:cs="Calibri"/>
                <w:color w:val="000000"/>
                <w:lang w:eastAsia="ru-RU"/>
              </w:rPr>
              <w:t>17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05935" w:rsidRPr="00105935" w:rsidRDefault="00105935" w:rsidP="0010593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105935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Масло растительное 0,9 л.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35" w:rsidRPr="00105935" w:rsidRDefault="00105935" w:rsidP="001059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105935">
              <w:rPr>
                <w:rFonts w:ascii="Arial Narrow" w:eastAsia="Times New Roman" w:hAnsi="Arial Narrow" w:cs="Calibri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35" w:rsidRPr="00105935" w:rsidRDefault="00105935" w:rsidP="001059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105935">
              <w:rPr>
                <w:rFonts w:ascii="Arial Narrow" w:eastAsia="Times New Roman" w:hAnsi="Arial Narrow" w:cs="Calibri"/>
                <w:lang w:eastAsia="ru-RU"/>
              </w:rPr>
              <w:t>шт</w:t>
            </w:r>
          </w:p>
        </w:tc>
      </w:tr>
      <w:tr w:rsidR="00105935" w:rsidRPr="00105935" w:rsidTr="00105935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35" w:rsidRPr="00105935" w:rsidRDefault="00105935" w:rsidP="001059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105935">
              <w:rPr>
                <w:rFonts w:ascii="Arial Narrow" w:eastAsia="Times New Roman" w:hAnsi="Arial Narrow" w:cs="Calibri"/>
                <w:color w:val="000000"/>
                <w:lang w:eastAsia="ru-RU"/>
              </w:rPr>
              <w:t>18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05935" w:rsidRPr="00105935" w:rsidRDefault="00105935" w:rsidP="0010593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105935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Какао 100 гр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35" w:rsidRPr="00105935" w:rsidRDefault="00105935" w:rsidP="001059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105935">
              <w:rPr>
                <w:rFonts w:ascii="Arial Narrow" w:eastAsia="Times New Roman" w:hAnsi="Arial Narrow" w:cs="Calibri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35" w:rsidRPr="00105935" w:rsidRDefault="00105935" w:rsidP="001059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105935">
              <w:rPr>
                <w:rFonts w:ascii="Arial Narrow" w:eastAsia="Times New Roman" w:hAnsi="Arial Narrow" w:cs="Calibri"/>
                <w:lang w:eastAsia="ru-RU"/>
              </w:rPr>
              <w:t>шт</w:t>
            </w:r>
          </w:p>
        </w:tc>
      </w:tr>
      <w:tr w:rsidR="00105935" w:rsidRPr="00105935" w:rsidTr="00105935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35" w:rsidRPr="00105935" w:rsidRDefault="00105935" w:rsidP="001059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105935">
              <w:rPr>
                <w:rFonts w:ascii="Arial Narrow" w:eastAsia="Times New Roman" w:hAnsi="Arial Narrow" w:cs="Calibri"/>
                <w:color w:val="000000"/>
                <w:lang w:eastAsia="ru-RU"/>
              </w:rPr>
              <w:t>19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5935" w:rsidRPr="00105935" w:rsidRDefault="00105935" w:rsidP="0010593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105935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Сок в ассортименте фруктовый 1 л.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35" w:rsidRPr="00105935" w:rsidRDefault="00105935" w:rsidP="001059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105935">
              <w:rPr>
                <w:rFonts w:ascii="Arial Narrow" w:eastAsia="Times New Roman" w:hAnsi="Arial Narrow" w:cs="Calibri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35" w:rsidRPr="00105935" w:rsidRDefault="00105935" w:rsidP="001059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105935">
              <w:rPr>
                <w:rFonts w:ascii="Arial Narrow" w:eastAsia="Times New Roman" w:hAnsi="Arial Narrow" w:cs="Calibri"/>
                <w:lang w:eastAsia="ru-RU"/>
              </w:rPr>
              <w:t>шт</w:t>
            </w:r>
          </w:p>
        </w:tc>
      </w:tr>
      <w:tr w:rsidR="00105935" w:rsidRPr="00105935" w:rsidTr="00105935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35" w:rsidRPr="00105935" w:rsidRDefault="00105935" w:rsidP="001059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105935">
              <w:rPr>
                <w:rFonts w:ascii="Arial Narrow" w:eastAsia="Times New Roman" w:hAnsi="Arial Narrow" w:cs="Calibri"/>
                <w:color w:val="000000"/>
                <w:lang w:eastAsia="ru-RU"/>
              </w:rPr>
              <w:t>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5935" w:rsidRPr="00105935" w:rsidRDefault="00105935" w:rsidP="0010593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105935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Фасоль консервированная 0,425 гр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35" w:rsidRPr="00105935" w:rsidRDefault="00105935" w:rsidP="001059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105935">
              <w:rPr>
                <w:rFonts w:ascii="Arial Narrow" w:eastAsia="Times New Roman" w:hAnsi="Arial Narrow" w:cs="Calibri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35" w:rsidRPr="00105935" w:rsidRDefault="00105935" w:rsidP="001059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105935">
              <w:rPr>
                <w:rFonts w:ascii="Arial Narrow" w:eastAsia="Times New Roman" w:hAnsi="Arial Narrow" w:cs="Calibri"/>
                <w:lang w:eastAsia="ru-RU"/>
              </w:rPr>
              <w:t>шт</w:t>
            </w:r>
          </w:p>
        </w:tc>
      </w:tr>
      <w:tr w:rsidR="00105935" w:rsidRPr="00105935" w:rsidTr="00105935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35" w:rsidRPr="00105935" w:rsidRDefault="00105935" w:rsidP="001059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105935">
              <w:rPr>
                <w:rFonts w:ascii="Arial Narrow" w:eastAsia="Times New Roman" w:hAnsi="Arial Narrow" w:cs="Calibri"/>
                <w:color w:val="000000"/>
                <w:lang w:eastAsia="ru-RU"/>
              </w:rPr>
              <w:t>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5935" w:rsidRPr="00105935" w:rsidRDefault="00105935" w:rsidP="0010593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105935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Тушенка свиная (филе) 0,350 гр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35" w:rsidRPr="00105935" w:rsidRDefault="00105935" w:rsidP="001059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105935">
              <w:rPr>
                <w:rFonts w:ascii="Arial Narrow" w:eastAsia="Times New Roman" w:hAnsi="Arial Narrow" w:cs="Calibri"/>
                <w:color w:val="00000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35" w:rsidRPr="00105935" w:rsidRDefault="00105935" w:rsidP="001059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105935">
              <w:rPr>
                <w:rFonts w:ascii="Arial Narrow" w:eastAsia="Times New Roman" w:hAnsi="Arial Narrow" w:cs="Calibri"/>
                <w:color w:val="000000"/>
                <w:lang w:eastAsia="ru-RU"/>
              </w:rPr>
              <w:t>шт</w:t>
            </w:r>
          </w:p>
        </w:tc>
      </w:tr>
      <w:tr w:rsidR="00105935" w:rsidRPr="00105935" w:rsidTr="00105935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35" w:rsidRPr="00105935" w:rsidRDefault="00105935" w:rsidP="001059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105935">
              <w:rPr>
                <w:rFonts w:ascii="Arial Narrow" w:eastAsia="Times New Roman" w:hAnsi="Arial Narrow" w:cs="Calibri"/>
                <w:color w:val="000000"/>
                <w:lang w:eastAsia="ru-RU"/>
              </w:rPr>
              <w:t>22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5935" w:rsidRPr="00105935" w:rsidRDefault="00105935" w:rsidP="0010593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105935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Горошек консервированный 0,425 гр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35" w:rsidRPr="00105935" w:rsidRDefault="00105935" w:rsidP="001059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105935">
              <w:rPr>
                <w:rFonts w:ascii="Arial Narrow" w:eastAsia="Times New Roman" w:hAnsi="Arial Narrow" w:cs="Calibri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35" w:rsidRPr="00105935" w:rsidRDefault="00105935" w:rsidP="001059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105935">
              <w:rPr>
                <w:rFonts w:ascii="Arial Narrow" w:eastAsia="Times New Roman" w:hAnsi="Arial Narrow" w:cs="Calibri"/>
                <w:lang w:eastAsia="ru-RU"/>
              </w:rPr>
              <w:t>шт</w:t>
            </w:r>
          </w:p>
        </w:tc>
      </w:tr>
      <w:tr w:rsidR="00105935" w:rsidRPr="00105935" w:rsidTr="00105935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35" w:rsidRPr="00105935" w:rsidRDefault="00105935" w:rsidP="001059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105935">
              <w:rPr>
                <w:rFonts w:ascii="Arial Narrow" w:eastAsia="Times New Roman" w:hAnsi="Arial Narrow" w:cs="Calibri"/>
                <w:color w:val="000000"/>
                <w:lang w:eastAsia="ru-RU"/>
              </w:rPr>
              <w:t>23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5935" w:rsidRPr="00105935" w:rsidRDefault="00105935" w:rsidP="0010593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105935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Молочный шоколад «Лёвушка детям» 85гр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35" w:rsidRPr="00105935" w:rsidRDefault="00105935" w:rsidP="001059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105935">
              <w:rPr>
                <w:rFonts w:ascii="Arial Narrow" w:eastAsia="Times New Roman" w:hAnsi="Arial Narrow" w:cs="Calibri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35" w:rsidRPr="00105935" w:rsidRDefault="00105935" w:rsidP="001059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105935">
              <w:rPr>
                <w:rFonts w:ascii="Arial Narrow" w:eastAsia="Times New Roman" w:hAnsi="Arial Narrow" w:cs="Calibri"/>
                <w:lang w:eastAsia="ru-RU"/>
              </w:rPr>
              <w:t>шт</w:t>
            </w:r>
          </w:p>
        </w:tc>
      </w:tr>
      <w:tr w:rsidR="00105935" w:rsidRPr="00105935" w:rsidTr="00105935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35" w:rsidRPr="00105935" w:rsidRDefault="00105935" w:rsidP="001059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105935">
              <w:rPr>
                <w:rFonts w:ascii="Arial Narrow" w:eastAsia="Times New Roman" w:hAnsi="Arial Narrow" w:cs="Calibri"/>
                <w:color w:val="000000"/>
                <w:lang w:eastAsia="ru-RU"/>
              </w:rPr>
              <w:t>24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05935" w:rsidRPr="00105935" w:rsidRDefault="00105935" w:rsidP="0010593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105935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Конфета "Джумка"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35" w:rsidRPr="00105935" w:rsidRDefault="00105935" w:rsidP="001059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105935">
              <w:rPr>
                <w:rFonts w:ascii="Arial Narrow" w:eastAsia="Times New Roman" w:hAnsi="Arial Narrow" w:cs="Calibri"/>
                <w:color w:val="000000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35" w:rsidRPr="00105935" w:rsidRDefault="00105935" w:rsidP="001059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105935">
              <w:rPr>
                <w:rFonts w:ascii="Arial Narrow" w:eastAsia="Times New Roman" w:hAnsi="Arial Narrow" w:cs="Calibri"/>
                <w:color w:val="000000"/>
                <w:lang w:eastAsia="ru-RU"/>
              </w:rPr>
              <w:t>шт</w:t>
            </w:r>
          </w:p>
        </w:tc>
      </w:tr>
      <w:tr w:rsidR="00105935" w:rsidRPr="00105935" w:rsidTr="00105935">
        <w:trPr>
          <w:trHeight w:val="34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35" w:rsidRPr="00105935" w:rsidRDefault="00105935" w:rsidP="001059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105935">
              <w:rPr>
                <w:rFonts w:ascii="Arial Narrow" w:eastAsia="Times New Roman" w:hAnsi="Arial Narrow" w:cs="Calibri"/>
                <w:color w:val="000000"/>
                <w:lang w:eastAsia="ru-RU"/>
              </w:rPr>
              <w:t>25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05935" w:rsidRPr="00105935" w:rsidRDefault="00105935" w:rsidP="0010593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105935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 xml:space="preserve">Биокей батончик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35" w:rsidRPr="00105935" w:rsidRDefault="00105935" w:rsidP="001059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105935">
              <w:rPr>
                <w:rFonts w:ascii="Arial Narrow" w:eastAsia="Times New Roman" w:hAnsi="Arial Narrow" w:cs="Calibri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35" w:rsidRPr="00105935" w:rsidRDefault="00105935" w:rsidP="001059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105935">
              <w:rPr>
                <w:rFonts w:ascii="Arial Narrow" w:eastAsia="Times New Roman" w:hAnsi="Arial Narrow" w:cs="Calibri"/>
                <w:lang w:eastAsia="ru-RU"/>
              </w:rPr>
              <w:t>шт</w:t>
            </w:r>
          </w:p>
        </w:tc>
      </w:tr>
    </w:tbl>
    <w:p w:rsidR="00105935" w:rsidRDefault="00105935"/>
    <w:p w:rsidR="00105935" w:rsidRDefault="00105935" w:rsidP="00105935"/>
    <w:p w:rsidR="00FC6FE9" w:rsidRPr="00105935" w:rsidRDefault="00105935" w:rsidP="00105935">
      <w:pPr>
        <w:rPr>
          <w:sz w:val="28"/>
          <w:szCs w:val="28"/>
        </w:rPr>
      </w:pPr>
      <w:r>
        <w:t>1-4 класс льгота декабрь</w:t>
      </w:r>
      <w:bookmarkStart w:id="0" w:name="_GoBack"/>
      <w:bookmarkEnd w:id="0"/>
    </w:p>
    <w:sectPr w:rsidR="00FC6FE9" w:rsidRPr="00105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89B" w:rsidRDefault="00AA289B" w:rsidP="00105935">
      <w:pPr>
        <w:spacing w:after="0" w:line="240" w:lineRule="auto"/>
      </w:pPr>
      <w:r>
        <w:separator/>
      </w:r>
    </w:p>
  </w:endnote>
  <w:endnote w:type="continuationSeparator" w:id="0">
    <w:p w:rsidR="00AA289B" w:rsidRDefault="00AA289B" w:rsidP="00105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89B" w:rsidRDefault="00AA289B" w:rsidP="00105935">
      <w:pPr>
        <w:spacing w:after="0" w:line="240" w:lineRule="auto"/>
      </w:pPr>
      <w:r>
        <w:separator/>
      </w:r>
    </w:p>
  </w:footnote>
  <w:footnote w:type="continuationSeparator" w:id="0">
    <w:p w:rsidR="00AA289B" w:rsidRDefault="00AA289B" w:rsidP="001059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935"/>
    <w:rsid w:val="00105935"/>
    <w:rsid w:val="00AA289B"/>
    <w:rsid w:val="00FC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5F08E1-CF9C-4738-ADA8-2A4263606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5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5935"/>
  </w:style>
  <w:style w:type="paragraph" w:styleId="a5">
    <w:name w:val="footer"/>
    <w:basedOn w:val="a"/>
    <w:link w:val="a6"/>
    <w:uiPriority w:val="99"/>
    <w:unhideWhenUsed/>
    <w:rsid w:val="00105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5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9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Дальневосточный банк "Сахалинский"</Company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</dc:creator>
  <cp:keywords/>
  <dc:description/>
  <cp:lastModifiedBy>Пользовател</cp:lastModifiedBy>
  <cp:revision>1</cp:revision>
  <dcterms:created xsi:type="dcterms:W3CDTF">2022-12-12T14:11:00Z</dcterms:created>
  <dcterms:modified xsi:type="dcterms:W3CDTF">2022-12-12T14:20:00Z</dcterms:modified>
</cp:coreProperties>
</file>