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46" w:rsidRDefault="00345446">
      <w:pPr>
        <w:pStyle w:val="a3"/>
        <w:spacing w:before="60"/>
        <w:ind w:left="0" w:right="338" w:firstLine="0"/>
        <w:jc w:val="right"/>
      </w:pPr>
    </w:p>
    <w:p w:rsidR="008D17AE" w:rsidRDefault="008D17AE" w:rsidP="006218A9">
      <w:pPr>
        <w:widowControl/>
        <w:spacing w:before="978" w:line="230" w:lineRule="auto"/>
        <w:ind w:right="3644"/>
        <w:jc w:val="right"/>
        <w:rPr>
          <w:b/>
          <w:color w:val="000000"/>
          <w:sz w:val="24"/>
          <w:lang w:val="en-US"/>
        </w:rPr>
      </w:pPr>
    </w:p>
    <w:p w:rsidR="008D17AE" w:rsidRDefault="008D17AE" w:rsidP="006218A9">
      <w:pPr>
        <w:widowControl/>
        <w:spacing w:before="978" w:line="230" w:lineRule="auto"/>
        <w:ind w:right="3644"/>
        <w:jc w:val="right"/>
        <w:rPr>
          <w:b/>
          <w:color w:val="000000"/>
          <w:sz w:val="24"/>
          <w:lang w:val="en-US"/>
        </w:rPr>
      </w:pPr>
    </w:p>
    <w:p w:rsidR="006218A9" w:rsidRPr="00FC692F" w:rsidRDefault="006218A9" w:rsidP="006218A9">
      <w:pPr>
        <w:widowControl/>
        <w:spacing w:before="978" w:line="230" w:lineRule="auto"/>
        <w:ind w:right="3644"/>
        <w:jc w:val="right"/>
        <w:rPr>
          <w:rFonts w:ascii="Cambria" w:eastAsia="MS Mincho" w:hAnsi="Cambria"/>
        </w:rPr>
      </w:pPr>
      <w:r w:rsidRPr="00FC692F">
        <w:rPr>
          <w:b/>
          <w:color w:val="000000"/>
          <w:sz w:val="24"/>
        </w:rPr>
        <w:t>РАБОЧАЯ ПРОГРАММА</w:t>
      </w:r>
    </w:p>
    <w:p w:rsidR="008D17AE" w:rsidRDefault="008D17AE" w:rsidP="006218A9">
      <w:pPr>
        <w:widowControl/>
        <w:spacing w:before="166" w:line="230" w:lineRule="auto"/>
        <w:ind w:right="4016"/>
        <w:jc w:val="right"/>
        <w:rPr>
          <w:color w:val="000000"/>
          <w:sz w:val="24"/>
        </w:rPr>
      </w:pPr>
    </w:p>
    <w:p w:rsidR="008D17AE" w:rsidRDefault="008D17AE" w:rsidP="006218A9">
      <w:pPr>
        <w:widowControl/>
        <w:spacing w:before="166" w:line="230" w:lineRule="auto"/>
        <w:ind w:right="4016"/>
        <w:jc w:val="right"/>
        <w:rPr>
          <w:color w:val="000000"/>
          <w:sz w:val="24"/>
        </w:rPr>
      </w:pPr>
    </w:p>
    <w:p w:rsidR="006218A9" w:rsidRPr="008D17AE" w:rsidRDefault="006218A9" w:rsidP="006218A9">
      <w:pPr>
        <w:widowControl/>
        <w:spacing w:before="166" w:line="230" w:lineRule="auto"/>
        <w:ind w:right="4016"/>
        <w:jc w:val="right"/>
        <w:rPr>
          <w:rFonts w:ascii="Cambria" w:eastAsia="MS Mincho" w:hAnsi="Cambria"/>
        </w:rPr>
      </w:pPr>
      <w:r w:rsidRPr="008D17AE">
        <w:rPr>
          <w:color w:val="000000"/>
          <w:sz w:val="24"/>
        </w:rPr>
        <w:t>учебного предмета</w:t>
      </w:r>
      <w:r w:rsidR="00FC692F">
        <w:rPr>
          <w:color w:val="000000"/>
          <w:sz w:val="24"/>
        </w:rPr>
        <w:t xml:space="preserve"> </w:t>
      </w:r>
    </w:p>
    <w:p w:rsidR="006218A9" w:rsidRDefault="006218A9" w:rsidP="006218A9">
      <w:pPr>
        <w:widowControl/>
        <w:spacing w:before="70" w:line="230" w:lineRule="auto"/>
        <w:ind w:right="3444"/>
        <w:jc w:val="right"/>
        <w:rPr>
          <w:color w:val="000000"/>
          <w:sz w:val="24"/>
        </w:rPr>
      </w:pPr>
      <w:r w:rsidRPr="008D17AE">
        <w:rPr>
          <w:color w:val="000000"/>
          <w:sz w:val="24"/>
        </w:rPr>
        <w:t>«Изобразительное искусство»</w:t>
      </w:r>
    </w:p>
    <w:p w:rsidR="008D17AE" w:rsidRPr="008D17AE" w:rsidRDefault="008D17AE" w:rsidP="008D17AE">
      <w:pPr>
        <w:widowControl/>
        <w:spacing w:before="70" w:line="230" w:lineRule="auto"/>
        <w:ind w:right="3444"/>
        <w:jc w:val="center"/>
        <w:rPr>
          <w:rFonts w:ascii="Cambria" w:eastAsia="MS Mincho" w:hAnsi="Cambria"/>
        </w:rPr>
      </w:pPr>
      <w:r>
        <w:rPr>
          <w:color w:val="000000"/>
          <w:sz w:val="24"/>
        </w:rPr>
        <w:t xml:space="preserve">                                                                       для 1 класса</w:t>
      </w:r>
    </w:p>
    <w:p w:rsidR="006218A9" w:rsidRPr="008D17AE" w:rsidRDefault="008D17AE" w:rsidP="008D17AE">
      <w:pPr>
        <w:widowControl/>
        <w:spacing w:before="670" w:line="230" w:lineRule="auto"/>
        <w:ind w:right="2676"/>
        <w:jc w:val="center"/>
        <w:rPr>
          <w:rFonts w:ascii="Cambria" w:eastAsia="MS Mincho" w:hAnsi="Cambria"/>
        </w:rPr>
      </w:pPr>
      <w:r>
        <w:rPr>
          <w:color w:val="000000"/>
          <w:sz w:val="24"/>
        </w:rPr>
        <w:t xml:space="preserve">                                                        </w:t>
      </w:r>
    </w:p>
    <w:p w:rsidR="006218A9" w:rsidRPr="006218A9" w:rsidRDefault="008D17AE" w:rsidP="008D17AE">
      <w:pPr>
        <w:widowControl/>
        <w:spacing w:before="70" w:line="230" w:lineRule="auto"/>
        <w:ind w:right="20"/>
        <w:jc w:val="center"/>
        <w:rPr>
          <w:rFonts w:ascii="Cambria" w:eastAsia="MS Mincho" w:hAnsi="Cambria"/>
        </w:rPr>
      </w:pPr>
      <w:r>
        <w:rPr>
          <w:color w:val="000000"/>
          <w:sz w:val="24"/>
        </w:rPr>
        <w:t xml:space="preserve">                   учитель</w:t>
      </w:r>
      <w:r w:rsidR="003A5C24">
        <w:rPr>
          <w:color w:val="000000"/>
          <w:sz w:val="24"/>
        </w:rPr>
        <w:t>:</w:t>
      </w:r>
      <w:bookmarkStart w:id="0" w:name="_GoBack"/>
      <w:bookmarkEnd w:id="0"/>
      <w:r>
        <w:rPr>
          <w:color w:val="000000"/>
          <w:sz w:val="24"/>
        </w:rPr>
        <w:t xml:space="preserve"> Козлова И.П.</w:t>
      </w:r>
    </w:p>
    <w:p w:rsidR="006218A9" w:rsidRPr="006218A9" w:rsidRDefault="006218A9" w:rsidP="006218A9">
      <w:pPr>
        <w:widowControl/>
        <w:autoSpaceDE/>
        <w:autoSpaceDN/>
        <w:spacing w:after="200" w:line="276" w:lineRule="auto"/>
        <w:jc w:val="right"/>
        <w:rPr>
          <w:rFonts w:ascii="Cambria" w:eastAsia="MS Mincho" w:hAnsi="Cambria"/>
        </w:rPr>
      </w:pPr>
    </w:p>
    <w:p w:rsidR="006218A9" w:rsidRPr="006218A9" w:rsidRDefault="006218A9" w:rsidP="006218A9">
      <w:pPr>
        <w:widowControl/>
        <w:autoSpaceDE/>
        <w:autoSpaceDN/>
        <w:spacing w:after="200" w:line="276" w:lineRule="auto"/>
        <w:jc w:val="right"/>
        <w:rPr>
          <w:rFonts w:ascii="Cambria" w:eastAsia="MS Mincho" w:hAnsi="Cambria"/>
        </w:rPr>
      </w:pPr>
    </w:p>
    <w:p w:rsidR="006218A9" w:rsidRPr="006218A9" w:rsidRDefault="006218A9" w:rsidP="006218A9">
      <w:pPr>
        <w:widowControl/>
        <w:autoSpaceDE/>
        <w:autoSpaceDN/>
        <w:spacing w:after="200" w:line="276" w:lineRule="auto"/>
        <w:rPr>
          <w:rFonts w:ascii="Cambria" w:eastAsia="MS Mincho" w:hAnsi="Cambria"/>
        </w:rPr>
      </w:pPr>
    </w:p>
    <w:p w:rsidR="008734ED" w:rsidRDefault="008734ED">
      <w:pPr>
        <w:jc w:val="right"/>
        <w:sectPr w:rsidR="008734E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734ED" w:rsidRDefault="00B70516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3D452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520768">
        <w:t>ПОЯСНИТЕЛЬНАЯ</w:t>
      </w:r>
      <w:r w:rsidR="00520768">
        <w:rPr>
          <w:spacing w:val="-9"/>
        </w:rPr>
        <w:t xml:space="preserve"> </w:t>
      </w:r>
      <w:r w:rsidR="00520768">
        <w:t>ЗАПИСКА</w:t>
      </w:r>
    </w:p>
    <w:p w:rsidR="008734ED" w:rsidRDefault="00520768">
      <w:pPr>
        <w:pStyle w:val="a3"/>
        <w:spacing w:before="179" w:line="292" w:lineRule="auto"/>
        <w:ind w:right="88"/>
      </w:pPr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8734ED" w:rsidRDefault="00520768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8734ED" w:rsidRDefault="00520768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8734ED" w:rsidRDefault="00520768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8734ED" w:rsidRDefault="00520768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8734ED" w:rsidRDefault="00520768">
      <w:pPr>
        <w:pStyle w:val="a3"/>
        <w:spacing w:line="271" w:lineRule="exact"/>
        <w:ind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8734ED" w:rsidRDefault="00520768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8734ED" w:rsidRDefault="00520768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8734ED" w:rsidRDefault="00520768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8734ED" w:rsidRDefault="00520768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8734ED" w:rsidRDefault="00520768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8734ED" w:rsidRDefault="00520768">
      <w:pPr>
        <w:pStyle w:val="1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8734ED" w:rsidRDefault="00520768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8734ED" w:rsidRDefault="008734ED">
      <w:pPr>
        <w:spacing w:line="292" w:lineRule="auto"/>
        <w:sectPr w:rsidR="008734ED">
          <w:pgSz w:w="11900" w:h="16840"/>
          <w:pgMar w:top="520" w:right="560" w:bottom="280" w:left="560" w:header="720" w:footer="720" w:gutter="0"/>
          <w:cols w:space="720"/>
        </w:sectPr>
      </w:pPr>
    </w:p>
    <w:p w:rsidR="008734ED" w:rsidRDefault="00520768">
      <w:pPr>
        <w:pStyle w:val="a3"/>
        <w:spacing w:before="62" w:line="292" w:lineRule="auto"/>
        <w:ind w:right="63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8734ED" w:rsidRDefault="00520768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8734ED" w:rsidRDefault="00520768">
      <w:pPr>
        <w:pStyle w:val="a3"/>
        <w:spacing w:before="114"/>
        <w:ind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8734ED" w:rsidRDefault="008734ED">
      <w:pPr>
        <w:sectPr w:rsidR="008734ED">
          <w:pgSz w:w="11900" w:h="16840"/>
          <w:pgMar w:top="500" w:right="560" w:bottom="280" w:left="560" w:header="720" w:footer="720" w:gutter="0"/>
          <w:cols w:space="720"/>
        </w:sectPr>
      </w:pPr>
    </w:p>
    <w:p w:rsidR="008734ED" w:rsidRDefault="00B70516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27346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520768">
        <w:t>СОДЕРЖАНИЕ</w:t>
      </w:r>
      <w:r w:rsidR="00520768">
        <w:rPr>
          <w:spacing w:val="-8"/>
        </w:rPr>
        <w:t xml:space="preserve"> </w:t>
      </w:r>
      <w:r w:rsidR="00520768">
        <w:t>УЧЕБНОГО</w:t>
      </w:r>
      <w:r w:rsidR="00520768">
        <w:rPr>
          <w:spacing w:val="-8"/>
        </w:rPr>
        <w:t xml:space="preserve"> </w:t>
      </w:r>
      <w:r w:rsidR="00520768">
        <w:t>ПРЕДМЕТА</w:t>
      </w:r>
    </w:p>
    <w:p w:rsidR="008734ED" w:rsidRDefault="0052076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8734ED" w:rsidRDefault="00520768">
      <w:pPr>
        <w:pStyle w:val="a3"/>
        <w:spacing w:before="60" w:line="292" w:lineRule="auto"/>
        <w:ind w:right="396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8734ED" w:rsidRDefault="00520768">
      <w:pPr>
        <w:pStyle w:val="a3"/>
        <w:spacing w:line="292" w:lineRule="auto"/>
        <w:ind w:right="817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8734ED" w:rsidRDefault="00520768">
      <w:pPr>
        <w:pStyle w:val="a3"/>
        <w:spacing w:line="275" w:lineRule="exact"/>
        <w:ind w:left="286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8734ED" w:rsidRDefault="00520768">
      <w:pPr>
        <w:pStyle w:val="a3"/>
        <w:spacing w:before="59" w:line="292" w:lineRule="auto"/>
        <w:ind w:right="323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8734ED" w:rsidRDefault="00520768">
      <w:pPr>
        <w:pStyle w:val="a3"/>
        <w:spacing w:line="292" w:lineRule="auto"/>
        <w:ind w:right="521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8734ED" w:rsidRDefault="00520768">
      <w:pPr>
        <w:pStyle w:val="1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8734ED" w:rsidRDefault="00520768">
      <w:pPr>
        <w:pStyle w:val="a3"/>
        <w:spacing w:before="61" w:line="292" w:lineRule="auto"/>
        <w:ind w:right="186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8734ED" w:rsidRDefault="00520768">
      <w:pPr>
        <w:pStyle w:val="a3"/>
        <w:spacing w:line="292" w:lineRule="auto"/>
        <w:ind w:right="91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8734ED" w:rsidRDefault="00520768">
      <w:pPr>
        <w:pStyle w:val="a3"/>
        <w:spacing w:line="275" w:lineRule="exact"/>
        <w:ind w:left="286" w:firstLine="0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8734ED" w:rsidRDefault="00520768">
      <w:pPr>
        <w:pStyle w:val="a3"/>
        <w:spacing w:before="58" w:line="292" w:lineRule="auto"/>
        <w:ind w:right="753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8734ED" w:rsidRDefault="00520768">
      <w:pPr>
        <w:pStyle w:val="a3"/>
        <w:spacing w:line="292" w:lineRule="auto"/>
        <w:ind w:right="1156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8734ED" w:rsidRDefault="00520768">
      <w:pPr>
        <w:pStyle w:val="a3"/>
        <w:spacing w:line="275" w:lineRule="exact"/>
        <w:ind w:left="286" w:firstLine="0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8734ED" w:rsidRDefault="00520768">
      <w:pPr>
        <w:pStyle w:val="1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8734ED" w:rsidRDefault="00520768">
      <w:pPr>
        <w:pStyle w:val="a3"/>
        <w:spacing w:before="61"/>
        <w:ind w:left="286" w:firstLine="0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8734ED" w:rsidRDefault="00520768">
      <w:pPr>
        <w:pStyle w:val="a3"/>
        <w:spacing w:before="60" w:line="292" w:lineRule="auto"/>
        <w:ind w:right="428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8734ED" w:rsidRDefault="00520768">
      <w:pPr>
        <w:pStyle w:val="a3"/>
        <w:spacing w:line="292" w:lineRule="auto"/>
        <w:ind w:right="428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proofErr w:type="gramStart"/>
      <w:r>
        <w:t>игрушка</w:t>
      </w:r>
      <w:proofErr w:type="gramEnd"/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8734ED" w:rsidRDefault="00520768">
      <w:pPr>
        <w:pStyle w:val="a3"/>
        <w:spacing w:line="292" w:lineRule="auto"/>
        <w:ind w:left="286" w:right="448" w:firstLine="0"/>
      </w:pPr>
      <w:r>
        <w:t xml:space="preserve">Бумажная пластика. Овладение первичными приёмами </w:t>
      </w:r>
      <w:proofErr w:type="gramStart"/>
      <w:r>
        <w:t>над- резания</w:t>
      </w:r>
      <w:proofErr w:type="gramEnd"/>
      <w:r>
        <w:t>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8734ED" w:rsidRDefault="00520768">
      <w:pPr>
        <w:pStyle w:val="1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8734ED" w:rsidRDefault="00520768">
      <w:pPr>
        <w:pStyle w:val="a3"/>
        <w:spacing w:before="60" w:line="292" w:lineRule="auto"/>
        <w:ind w:right="214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8734ED" w:rsidRDefault="00520768">
      <w:pPr>
        <w:pStyle w:val="a3"/>
        <w:spacing w:line="292" w:lineRule="auto"/>
        <w:ind w:right="33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8734ED" w:rsidRDefault="00520768">
      <w:pPr>
        <w:pStyle w:val="a3"/>
        <w:spacing w:line="292" w:lineRule="auto"/>
        <w:ind w:right="44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8734ED" w:rsidRDefault="00520768">
      <w:pPr>
        <w:pStyle w:val="a3"/>
        <w:spacing w:line="292" w:lineRule="auto"/>
        <w:ind w:right="642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8734ED" w:rsidRDefault="00520768">
      <w:pPr>
        <w:pStyle w:val="a3"/>
        <w:spacing w:line="274" w:lineRule="exact"/>
        <w:ind w:left="346" w:firstLine="0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8734ED" w:rsidRDefault="008734ED">
      <w:pPr>
        <w:spacing w:line="274" w:lineRule="exact"/>
        <w:sectPr w:rsidR="008734ED">
          <w:pgSz w:w="11900" w:h="16840"/>
          <w:pgMar w:top="520" w:right="560" w:bottom="280" w:left="560" w:header="720" w:footer="720" w:gutter="0"/>
          <w:cols w:space="720"/>
        </w:sectPr>
      </w:pPr>
    </w:p>
    <w:p w:rsidR="008734ED" w:rsidRDefault="00520768">
      <w:pPr>
        <w:pStyle w:val="a3"/>
        <w:spacing w:before="66"/>
        <w:ind w:left="286" w:firstLine="0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8734ED" w:rsidRDefault="00520768">
      <w:pPr>
        <w:pStyle w:val="1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8734ED" w:rsidRDefault="00520768">
      <w:pPr>
        <w:pStyle w:val="a3"/>
        <w:spacing w:before="60" w:line="292" w:lineRule="auto"/>
        <w:ind w:right="106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8734ED" w:rsidRDefault="00520768">
      <w:pPr>
        <w:pStyle w:val="a3"/>
        <w:spacing w:line="292" w:lineRule="auto"/>
        <w:ind w:right="459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8734ED" w:rsidRDefault="00520768">
      <w:pPr>
        <w:pStyle w:val="a3"/>
        <w:spacing w:line="292" w:lineRule="auto"/>
        <w:ind w:right="475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8734ED" w:rsidRDefault="00520768">
      <w:pPr>
        <w:pStyle w:val="1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8734ED" w:rsidRDefault="00520768">
      <w:pPr>
        <w:pStyle w:val="a3"/>
        <w:spacing w:before="60" w:line="292" w:lineRule="auto"/>
        <w:ind w:right="1122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8734ED" w:rsidRDefault="00520768">
      <w:pPr>
        <w:pStyle w:val="a3"/>
        <w:spacing w:line="292" w:lineRule="auto"/>
        <w:ind w:right="427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8734ED" w:rsidRDefault="00520768">
      <w:pPr>
        <w:pStyle w:val="a3"/>
        <w:spacing w:line="292" w:lineRule="auto"/>
        <w:ind w:right="922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8734ED" w:rsidRDefault="00520768">
      <w:pPr>
        <w:pStyle w:val="a3"/>
        <w:spacing w:line="292" w:lineRule="auto"/>
        <w:ind w:right="31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8734ED" w:rsidRDefault="00520768">
      <w:pPr>
        <w:pStyle w:val="a3"/>
        <w:spacing w:line="292" w:lineRule="auto"/>
        <w:ind w:right="579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8734ED" w:rsidRDefault="00520768">
      <w:pPr>
        <w:pStyle w:val="1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8734ED" w:rsidRDefault="00520768">
      <w:pPr>
        <w:pStyle w:val="a3"/>
        <w:spacing w:before="60" w:line="292" w:lineRule="auto"/>
        <w:ind w:left="286" w:right="428" w:firstLine="0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8734ED" w:rsidRDefault="008734ED">
      <w:pPr>
        <w:spacing w:line="292" w:lineRule="auto"/>
        <w:sectPr w:rsidR="008734ED">
          <w:pgSz w:w="11900" w:h="16840"/>
          <w:pgMar w:top="520" w:right="560" w:bottom="280" w:left="560" w:header="720" w:footer="720" w:gutter="0"/>
          <w:cols w:space="720"/>
        </w:sectPr>
      </w:pPr>
    </w:p>
    <w:p w:rsidR="008734ED" w:rsidRDefault="00B70516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8CA2C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520768">
        <w:t>ПЛАНИРУЕМЫЕ</w:t>
      </w:r>
      <w:r w:rsidR="00520768">
        <w:rPr>
          <w:spacing w:val="-11"/>
        </w:rPr>
        <w:t xml:space="preserve"> </w:t>
      </w:r>
      <w:r w:rsidR="00520768">
        <w:t>ОБРАЗОВАТЕЛЬНЫЕ</w:t>
      </w:r>
      <w:r w:rsidR="00520768">
        <w:rPr>
          <w:spacing w:val="-11"/>
        </w:rPr>
        <w:t xml:space="preserve"> </w:t>
      </w:r>
      <w:r w:rsidR="00520768">
        <w:t>РЕЗУЛЬТАТЫ</w:t>
      </w:r>
    </w:p>
    <w:p w:rsidR="008734ED" w:rsidRDefault="0052076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734ED" w:rsidRDefault="00520768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8734ED" w:rsidRDefault="00520768">
      <w:pPr>
        <w:pStyle w:val="a3"/>
        <w:spacing w:line="292" w:lineRule="auto"/>
        <w:ind w:left="286" w:right="1563" w:firstLine="0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8734ED" w:rsidRDefault="00520768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8734ED" w:rsidRDefault="00520768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:rsidR="008734ED" w:rsidRDefault="00520768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8734ED" w:rsidRDefault="00520768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8734ED" w:rsidRDefault="00520768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8734ED" w:rsidRDefault="00520768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8734ED" w:rsidRDefault="00520768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8734ED" w:rsidRDefault="00520768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8734ED" w:rsidRDefault="00520768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8734ED" w:rsidRDefault="00520768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8734ED" w:rsidRDefault="00520768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8734ED" w:rsidRDefault="008734ED">
      <w:pPr>
        <w:spacing w:line="292" w:lineRule="auto"/>
        <w:sectPr w:rsidR="008734ED">
          <w:pgSz w:w="11900" w:h="16840"/>
          <w:pgMar w:top="520" w:right="560" w:bottom="280" w:left="560" w:header="720" w:footer="720" w:gutter="0"/>
          <w:cols w:space="720"/>
        </w:sectPr>
      </w:pPr>
    </w:p>
    <w:p w:rsidR="008734ED" w:rsidRDefault="00520768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8734ED" w:rsidRDefault="00520768">
      <w:pPr>
        <w:pStyle w:val="1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734ED" w:rsidRDefault="00520768">
      <w:pPr>
        <w:pStyle w:val="a4"/>
        <w:numPr>
          <w:ilvl w:val="0"/>
          <w:numId w:val="2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8734ED" w:rsidRDefault="00520768">
      <w:pPr>
        <w:pStyle w:val="a3"/>
        <w:spacing w:before="60"/>
        <w:ind w:left="286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8734ED" w:rsidRDefault="00520768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8734ED" w:rsidRDefault="00520768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8734ED" w:rsidRDefault="00520768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8734ED" w:rsidRDefault="00520768">
      <w:pPr>
        <w:pStyle w:val="a3"/>
        <w:spacing w:line="292" w:lineRule="auto"/>
        <w:ind w:right="428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8734ED" w:rsidRDefault="00520768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8734ED" w:rsidRDefault="00520768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:rsidR="008734ED" w:rsidRDefault="00520768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8734ED" w:rsidRDefault="00520768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734ED" w:rsidRDefault="00520768">
      <w:pPr>
        <w:pStyle w:val="a3"/>
        <w:spacing w:before="60" w:line="292" w:lineRule="auto"/>
        <w:ind w:right="428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8734ED" w:rsidRDefault="00520768">
      <w:pPr>
        <w:pStyle w:val="a3"/>
        <w:spacing w:line="292" w:lineRule="auto"/>
        <w:ind w:right="428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8734ED" w:rsidRDefault="00520768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8734ED" w:rsidRDefault="00520768">
      <w:pPr>
        <w:pStyle w:val="a3"/>
        <w:spacing w:line="292" w:lineRule="auto"/>
        <w:ind w:right="428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8734ED" w:rsidRDefault="00520768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8734ED" w:rsidRDefault="00520768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8734ED" w:rsidRDefault="00520768">
      <w:pPr>
        <w:pStyle w:val="a3"/>
        <w:spacing w:line="292" w:lineRule="auto"/>
        <w:ind w:right="428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8734ED" w:rsidRDefault="00520768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8734ED" w:rsidRDefault="00520768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8734ED" w:rsidRDefault="00520768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8734ED" w:rsidRDefault="00520768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734ED" w:rsidRDefault="00520768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8734ED" w:rsidRDefault="008734ED">
      <w:pPr>
        <w:sectPr w:rsidR="008734ED">
          <w:pgSz w:w="11900" w:h="16840"/>
          <w:pgMar w:top="520" w:right="560" w:bottom="280" w:left="560" w:header="720" w:footer="720" w:gutter="0"/>
          <w:cols w:space="720"/>
        </w:sectPr>
      </w:pPr>
    </w:p>
    <w:p w:rsidR="008734ED" w:rsidRDefault="00520768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8734ED" w:rsidRDefault="00520768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8734ED" w:rsidRDefault="00520768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8734ED" w:rsidRDefault="00520768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8734ED" w:rsidRDefault="00520768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8734ED" w:rsidRDefault="00520768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8734ED" w:rsidRDefault="00520768">
      <w:pPr>
        <w:pStyle w:val="11"/>
        <w:numPr>
          <w:ilvl w:val="0"/>
          <w:numId w:val="2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8734ED" w:rsidRDefault="00520768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8734ED" w:rsidRDefault="00520768">
      <w:pPr>
        <w:pStyle w:val="a3"/>
        <w:spacing w:before="60" w:line="292" w:lineRule="auto"/>
        <w:ind w:right="428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8734ED" w:rsidRDefault="00520768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8734ED" w:rsidRDefault="00520768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8734ED" w:rsidRDefault="00520768">
      <w:pPr>
        <w:pStyle w:val="a3"/>
        <w:spacing w:line="292" w:lineRule="auto"/>
        <w:ind w:right="428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8734ED" w:rsidRDefault="00520768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8734ED" w:rsidRDefault="00520768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8734ED" w:rsidRDefault="00520768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8734ED" w:rsidRDefault="00520768">
      <w:pPr>
        <w:pStyle w:val="11"/>
        <w:numPr>
          <w:ilvl w:val="0"/>
          <w:numId w:val="2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8734ED" w:rsidRDefault="00520768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8734ED" w:rsidRDefault="00520768">
      <w:pPr>
        <w:pStyle w:val="a3"/>
        <w:spacing w:before="60" w:line="292" w:lineRule="auto"/>
        <w:ind w:left="286" w:right="1315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8734ED" w:rsidRDefault="00520768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8734ED" w:rsidRDefault="00520768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8734ED" w:rsidRDefault="00520768">
      <w:pPr>
        <w:pStyle w:val="1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734ED" w:rsidRDefault="00520768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734ED" w:rsidRDefault="00520768">
      <w:pPr>
        <w:pStyle w:val="1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8734ED" w:rsidRDefault="00520768">
      <w:pPr>
        <w:pStyle w:val="a3"/>
        <w:spacing w:before="60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</w:p>
    <w:p w:rsidR="008734ED" w:rsidRDefault="008734ED">
      <w:pPr>
        <w:sectPr w:rsidR="008734ED">
          <w:pgSz w:w="11900" w:h="16840"/>
          <w:pgMar w:top="520" w:right="560" w:bottom="280" w:left="560" w:header="720" w:footer="720" w:gutter="0"/>
          <w:cols w:space="720"/>
        </w:sectPr>
      </w:pPr>
    </w:p>
    <w:p w:rsidR="008734ED" w:rsidRDefault="00520768">
      <w:pPr>
        <w:pStyle w:val="a3"/>
        <w:spacing w:before="62"/>
        <w:ind w:firstLine="0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8734ED" w:rsidRDefault="00520768">
      <w:pPr>
        <w:pStyle w:val="a3"/>
        <w:spacing w:before="60" w:line="292" w:lineRule="auto"/>
        <w:ind w:right="102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8734ED" w:rsidRDefault="00520768">
      <w:pPr>
        <w:pStyle w:val="a3"/>
        <w:spacing w:line="292" w:lineRule="auto"/>
        <w:ind w:right="214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8734ED" w:rsidRDefault="00520768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8734ED" w:rsidRDefault="00520768">
      <w:pPr>
        <w:pStyle w:val="a3"/>
        <w:spacing w:before="59" w:line="292" w:lineRule="auto"/>
        <w:ind w:right="1167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8734ED" w:rsidRDefault="00520768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8734ED" w:rsidRDefault="00520768">
      <w:pPr>
        <w:pStyle w:val="a3"/>
        <w:spacing w:before="60" w:line="292" w:lineRule="auto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8734ED" w:rsidRDefault="00520768">
      <w:pPr>
        <w:pStyle w:val="a3"/>
        <w:spacing w:line="292" w:lineRule="auto"/>
        <w:ind w:right="428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8734ED" w:rsidRDefault="00520768">
      <w:pPr>
        <w:pStyle w:val="a3"/>
        <w:spacing w:line="292" w:lineRule="auto"/>
        <w:ind w:right="815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8734ED" w:rsidRDefault="00520768">
      <w:pPr>
        <w:pStyle w:val="1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8734ED" w:rsidRDefault="00520768">
      <w:pPr>
        <w:pStyle w:val="a3"/>
        <w:spacing w:before="60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8734ED" w:rsidRDefault="00520768">
      <w:pPr>
        <w:pStyle w:val="a3"/>
        <w:spacing w:before="60" w:line="292" w:lineRule="auto"/>
        <w:ind w:right="392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8734ED" w:rsidRDefault="00520768">
      <w:pPr>
        <w:pStyle w:val="a3"/>
        <w:spacing w:line="292" w:lineRule="auto"/>
        <w:ind w:right="428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8734ED" w:rsidRDefault="00520768">
      <w:pPr>
        <w:pStyle w:val="a3"/>
        <w:spacing w:line="292" w:lineRule="auto"/>
        <w:ind w:right="308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8734ED" w:rsidRDefault="00520768">
      <w:pPr>
        <w:pStyle w:val="a3"/>
        <w:spacing w:line="292" w:lineRule="auto"/>
        <w:ind w:right="348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8734ED" w:rsidRDefault="00520768">
      <w:pPr>
        <w:pStyle w:val="1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8734ED" w:rsidRDefault="00520768">
      <w:pPr>
        <w:pStyle w:val="a3"/>
        <w:spacing w:before="60" w:line="292" w:lineRule="auto"/>
        <w:ind w:right="23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8734ED" w:rsidRDefault="00520768">
      <w:pPr>
        <w:pStyle w:val="a3"/>
        <w:spacing w:line="292" w:lineRule="auto"/>
        <w:ind w:right="23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8734ED" w:rsidRDefault="00520768">
      <w:pPr>
        <w:pStyle w:val="a3"/>
        <w:spacing w:line="292" w:lineRule="auto"/>
        <w:ind w:right="165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8734ED" w:rsidRDefault="00520768">
      <w:pPr>
        <w:pStyle w:val="1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8734ED" w:rsidRDefault="00520768">
      <w:pPr>
        <w:pStyle w:val="a3"/>
        <w:spacing w:before="60" w:line="292" w:lineRule="auto"/>
        <w:ind w:right="66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8734ED" w:rsidRDefault="00520768">
      <w:pPr>
        <w:pStyle w:val="a3"/>
        <w:spacing w:line="292" w:lineRule="auto"/>
        <w:ind w:right="428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8734ED" w:rsidRDefault="00520768">
      <w:pPr>
        <w:pStyle w:val="a3"/>
        <w:spacing w:line="292" w:lineRule="auto"/>
        <w:ind w:left="286" w:right="817" w:firstLine="0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</w:p>
    <w:p w:rsidR="008734ED" w:rsidRDefault="00520768">
      <w:pPr>
        <w:pStyle w:val="a3"/>
        <w:spacing w:line="275" w:lineRule="exact"/>
        <w:ind w:firstLine="0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8734ED" w:rsidRDefault="00520768">
      <w:pPr>
        <w:pStyle w:val="a3"/>
        <w:spacing w:before="57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8734ED" w:rsidRDefault="00520768">
      <w:pPr>
        <w:pStyle w:val="a3"/>
        <w:spacing w:before="60" w:line="292" w:lineRule="auto"/>
        <w:ind w:right="867"/>
      </w:pPr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</w:p>
    <w:p w:rsidR="008734ED" w:rsidRDefault="008734ED">
      <w:pPr>
        <w:spacing w:line="292" w:lineRule="auto"/>
        <w:sectPr w:rsidR="008734ED">
          <w:pgSz w:w="11900" w:h="16840"/>
          <w:pgMar w:top="500" w:right="560" w:bottom="280" w:left="560" w:header="720" w:footer="720" w:gutter="0"/>
          <w:cols w:space="720"/>
        </w:sectPr>
      </w:pPr>
    </w:p>
    <w:p w:rsidR="008734ED" w:rsidRDefault="00520768">
      <w:pPr>
        <w:pStyle w:val="a3"/>
        <w:spacing w:before="62" w:line="292" w:lineRule="auto"/>
        <w:ind w:right="546" w:firstLine="0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8734ED" w:rsidRDefault="00520768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8734ED" w:rsidRDefault="00520768">
      <w:pPr>
        <w:pStyle w:val="1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8734ED" w:rsidRDefault="00520768">
      <w:pPr>
        <w:pStyle w:val="a3"/>
        <w:spacing w:before="60" w:line="292" w:lineRule="auto"/>
        <w:ind w:right="299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8734ED" w:rsidRDefault="00520768">
      <w:pPr>
        <w:pStyle w:val="a3"/>
        <w:spacing w:line="292" w:lineRule="auto"/>
        <w:ind w:right="501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8734ED" w:rsidRDefault="00520768">
      <w:pPr>
        <w:pStyle w:val="a3"/>
        <w:spacing w:line="292" w:lineRule="auto"/>
        <w:ind w:right="646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8734ED" w:rsidRDefault="00520768">
      <w:pPr>
        <w:pStyle w:val="a3"/>
        <w:spacing w:line="292" w:lineRule="auto"/>
        <w:ind w:right="941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8734ED" w:rsidRDefault="00520768">
      <w:pPr>
        <w:pStyle w:val="1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8734ED" w:rsidRDefault="00520768">
      <w:pPr>
        <w:pStyle w:val="a3"/>
        <w:spacing w:before="60" w:line="292" w:lineRule="auto"/>
        <w:ind w:right="584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8734ED" w:rsidRDefault="00520768">
      <w:pPr>
        <w:pStyle w:val="a3"/>
        <w:spacing w:line="292" w:lineRule="auto"/>
        <w:ind w:right="554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8734ED" w:rsidRDefault="00520768">
      <w:pPr>
        <w:pStyle w:val="a3"/>
        <w:spacing w:line="292" w:lineRule="auto"/>
        <w:ind w:right="277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8734ED" w:rsidRDefault="00520768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8734ED" w:rsidRDefault="00520768">
      <w:pPr>
        <w:pStyle w:val="a3"/>
        <w:spacing w:before="57" w:line="292" w:lineRule="auto"/>
        <w:ind w:right="87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:rsidR="008734ED" w:rsidRDefault="00520768">
      <w:pPr>
        <w:pStyle w:val="a3"/>
        <w:spacing w:line="292" w:lineRule="auto"/>
        <w:ind w:right="326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8734ED" w:rsidRDefault="00520768">
      <w:pPr>
        <w:pStyle w:val="1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8734ED" w:rsidRDefault="00520768">
      <w:pPr>
        <w:pStyle w:val="a3"/>
        <w:spacing w:before="60" w:line="292" w:lineRule="auto"/>
        <w:ind w:right="388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8734ED" w:rsidRDefault="00520768">
      <w:pPr>
        <w:pStyle w:val="a3"/>
        <w:spacing w:line="292" w:lineRule="auto"/>
        <w:ind w:right="726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8734ED" w:rsidRDefault="008734ED">
      <w:pPr>
        <w:spacing w:line="292" w:lineRule="auto"/>
        <w:sectPr w:rsidR="008734ED">
          <w:pgSz w:w="11900" w:h="16840"/>
          <w:pgMar w:top="500" w:right="560" w:bottom="280" w:left="560" w:header="720" w:footer="720" w:gutter="0"/>
          <w:cols w:space="720"/>
        </w:sectPr>
      </w:pPr>
    </w:p>
    <w:p w:rsidR="008734ED" w:rsidRDefault="00B70516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EB0C0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520768">
        <w:rPr>
          <w:b/>
          <w:sz w:val="19"/>
        </w:rPr>
        <w:t>ТЕМАТИЧЕСКОЕ</w:t>
      </w:r>
      <w:r w:rsidR="00520768">
        <w:rPr>
          <w:b/>
          <w:spacing w:val="9"/>
          <w:sz w:val="19"/>
        </w:rPr>
        <w:t xml:space="preserve"> </w:t>
      </w:r>
      <w:r w:rsidR="00520768">
        <w:rPr>
          <w:b/>
          <w:sz w:val="19"/>
        </w:rPr>
        <w:t>ПЛАНИРОВАНИЕ</w:t>
      </w:r>
    </w:p>
    <w:p w:rsidR="008734ED" w:rsidRDefault="008734ED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37"/>
        <w:gridCol w:w="528"/>
        <w:gridCol w:w="1104"/>
        <w:gridCol w:w="1524"/>
        <w:gridCol w:w="864"/>
        <w:gridCol w:w="2161"/>
        <w:gridCol w:w="1080"/>
        <w:gridCol w:w="4730"/>
      </w:tblGrid>
      <w:tr w:rsidR="008734ED">
        <w:trPr>
          <w:trHeight w:val="333"/>
        </w:trPr>
        <w:tc>
          <w:tcPr>
            <w:tcW w:w="468" w:type="dxa"/>
            <w:vMerge w:val="restart"/>
          </w:tcPr>
          <w:p w:rsidR="008734ED" w:rsidRDefault="00520768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037" w:type="dxa"/>
            <w:vMerge w:val="restart"/>
          </w:tcPr>
          <w:p w:rsidR="008734ED" w:rsidRDefault="00520768">
            <w:pPr>
              <w:pStyle w:val="TableParagraph"/>
              <w:spacing w:before="74" w:line="266" w:lineRule="auto"/>
              <w:ind w:right="81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156" w:type="dxa"/>
            <w:gridSpan w:val="3"/>
          </w:tcPr>
          <w:p w:rsidR="008734ED" w:rsidRDefault="0052076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8734ED" w:rsidRDefault="00520768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161" w:type="dxa"/>
            <w:vMerge w:val="restart"/>
          </w:tcPr>
          <w:p w:rsidR="008734ED" w:rsidRDefault="0052076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8734ED" w:rsidRDefault="00520768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4730" w:type="dxa"/>
            <w:vMerge w:val="restart"/>
          </w:tcPr>
          <w:p w:rsidR="008734ED" w:rsidRDefault="00520768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734ED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8734ED" w:rsidRDefault="008734ED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8734ED" w:rsidRDefault="008734E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spacing w:before="74" w:line="266" w:lineRule="auto"/>
              <w:ind w:left="78" w:right="4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8734ED" w:rsidRDefault="008734E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8734ED" w:rsidRDefault="008734E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734ED" w:rsidRDefault="008734ED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vMerge/>
            <w:tcBorders>
              <w:top w:val="nil"/>
            </w:tcBorders>
          </w:tcPr>
          <w:p w:rsidR="008734ED" w:rsidRDefault="008734ED">
            <w:pPr>
              <w:rPr>
                <w:sz w:val="2"/>
                <w:szCs w:val="2"/>
              </w:rPr>
            </w:pPr>
          </w:p>
        </w:tc>
      </w:tr>
      <w:tr w:rsidR="008734ED">
        <w:trPr>
          <w:trHeight w:val="333"/>
        </w:trPr>
        <w:tc>
          <w:tcPr>
            <w:tcW w:w="15496" w:type="dxa"/>
            <w:gridSpan w:val="9"/>
          </w:tcPr>
          <w:p w:rsidR="008734ED" w:rsidRDefault="0052076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8734ED">
        <w:trPr>
          <w:trHeight w:val="1101"/>
        </w:trPr>
        <w:tc>
          <w:tcPr>
            <w:tcW w:w="468" w:type="dxa"/>
          </w:tcPr>
          <w:p w:rsidR="008734ED" w:rsidRDefault="0052076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before="74" w:line="266" w:lineRule="auto"/>
              <w:ind w:right="1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детских рисунков.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 произведений детского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 и формирование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74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before="74" w:line="266" w:lineRule="auto"/>
              <w:ind w:left="79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Наблюдать, рассматривать,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детские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 с позиций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 и сюжета,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before="74" w:line="266" w:lineRule="auto"/>
              <w:ind w:left="80" w:right="1993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всюду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5" w:history="1">
              <w:r w:rsidR="00345446" w:rsidRPr="00AE2D00">
                <w:rPr>
                  <w:rStyle w:val="a5"/>
                  <w:w w:val="105"/>
                  <w:sz w:val="15"/>
                </w:rPr>
                <w:t>https://youtu.be/NmtvYuVMXbI</w:t>
              </w:r>
            </w:hyperlink>
            <w:r w:rsidR="00345446">
              <w:rPr>
                <w:w w:val="105"/>
                <w:sz w:val="15"/>
              </w:rPr>
              <w:t xml:space="preserve"> </w:t>
            </w:r>
          </w:p>
        </w:tc>
      </w:tr>
      <w:tr w:rsidR="008734ED">
        <w:trPr>
          <w:trHeight w:val="1870"/>
        </w:trPr>
        <w:tc>
          <w:tcPr>
            <w:tcW w:w="468" w:type="dxa"/>
          </w:tcPr>
          <w:p w:rsidR="008734ED" w:rsidRDefault="0052076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before="74" w:line="266" w:lineRule="auto"/>
              <w:ind w:right="1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восприятия.</w:t>
            </w:r>
          </w:p>
          <w:p w:rsidR="008734ED" w:rsidRDefault="00520768">
            <w:pPr>
              <w:pStyle w:val="TableParagraph"/>
              <w:spacing w:before="2" w:line="266" w:lineRule="auto"/>
              <w:ind w:right="8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Представление о различных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74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before="74" w:line="266" w:lineRule="auto"/>
              <w:ind w:left="79" w:right="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 расположение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</w:p>
          <w:p w:rsidR="008734ED" w:rsidRDefault="00520768">
            <w:pPr>
              <w:pStyle w:val="TableParagraph"/>
              <w:spacing w:before="2"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и выбор вертикального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горизонтального формата;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материалами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(карандашами,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мелками, красками и т. д.)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«Инструменты художника»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https://uchebnik.mos.ru/material_view/atomic_objects/7691977?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345446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="00345446">
              <w:rPr>
                <w:w w:val="105"/>
                <w:sz w:val="15"/>
              </w:rPr>
              <w:t>M</w:t>
            </w:r>
            <w:r>
              <w:rPr>
                <w:w w:val="105"/>
                <w:sz w:val="15"/>
              </w:rPr>
              <w:t>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  <w:r w:rsidR="00345446">
              <w:rPr>
                <w:w w:val="105"/>
                <w:sz w:val="15"/>
              </w:rPr>
              <w:t xml:space="preserve">   </w:t>
            </w:r>
          </w:p>
        </w:tc>
      </w:tr>
      <w:tr w:rsidR="008734ED">
        <w:trPr>
          <w:trHeight w:val="1101"/>
        </w:trPr>
        <w:tc>
          <w:tcPr>
            <w:tcW w:w="468" w:type="dxa"/>
          </w:tcPr>
          <w:p w:rsidR="008734ED" w:rsidRDefault="0052076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before="74" w:line="266" w:lineRule="auto"/>
              <w:ind w:left="79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Рисовать, выполнить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простую, всем доступную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тему, например «Весёлое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солнышко», карандашами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Художественные материалы (интерактивное задание)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" w:history="1">
              <w:r w:rsidR="00345446" w:rsidRPr="00AE2D00">
                <w:rPr>
                  <w:rStyle w:val="a5"/>
                  <w:spacing w:val="-1"/>
                  <w:w w:val="105"/>
                  <w:sz w:val="15"/>
                </w:rPr>
                <w:t>https://uchebnik.mos.ru/material/app/328575?menuReferrer=catalogue</w:t>
              </w:r>
            </w:hyperlink>
            <w:r w:rsidR="00345446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8734ED">
        <w:trPr>
          <w:trHeight w:val="333"/>
        </w:trPr>
        <w:tc>
          <w:tcPr>
            <w:tcW w:w="3505" w:type="dxa"/>
            <w:gridSpan w:val="2"/>
          </w:tcPr>
          <w:p w:rsidR="008734ED" w:rsidRDefault="0052076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63" w:type="dxa"/>
            <w:gridSpan w:val="6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34ED">
        <w:trPr>
          <w:trHeight w:val="333"/>
        </w:trPr>
        <w:tc>
          <w:tcPr>
            <w:tcW w:w="15496" w:type="dxa"/>
            <w:gridSpan w:val="9"/>
          </w:tcPr>
          <w:p w:rsidR="008734ED" w:rsidRDefault="0052076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8734ED">
        <w:trPr>
          <w:trHeight w:val="525"/>
        </w:trPr>
        <w:tc>
          <w:tcPr>
            <w:tcW w:w="468" w:type="dxa"/>
          </w:tcPr>
          <w:p w:rsidR="008734ED" w:rsidRDefault="0052076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74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графическими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материалами;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«Изображать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можно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линией»</w:t>
            </w:r>
            <w:r w:rsidR="00345446">
              <w:rPr>
                <w:spacing w:val="-1"/>
                <w:w w:val="105"/>
                <w:sz w:val="15"/>
              </w:rPr>
              <w:t xml:space="preserve"> </w:t>
            </w:r>
            <w:hyperlink r:id="rId7" w:history="1">
              <w:r w:rsidR="00345446" w:rsidRPr="00AE2D00">
                <w:rPr>
                  <w:rStyle w:val="a5"/>
                  <w:spacing w:val="-1"/>
                  <w:w w:val="105"/>
                  <w:sz w:val="15"/>
                </w:rPr>
                <w:t>https://youtu.be/1qe5lbl-YVc</w:t>
              </w:r>
            </w:hyperlink>
            <w:r w:rsidR="00345446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8734ED">
        <w:trPr>
          <w:trHeight w:val="525"/>
        </w:trPr>
        <w:tc>
          <w:tcPr>
            <w:tcW w:w="468" w:type="dxa"/>
          </w:tcPr>
          <w:p w:rsidR="008734ED" w:rsidRDefault="0052076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before="74" w:line="266" w:lineRule="auto"/>
              <w:ind w:left="79"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 и анализировать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34ED">
        <w:trPr>
          <w:trHeight w:val="717"/>
        </w:trPr>
        <w:tc>
          <w:tcPr>
            <w:tcW w:w="468" w:type="dxa"/>
          </w:tcPr>
          <w:p w:rsidR="008734ED" w:rsidRDefault="0052076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before="74"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 в природе. Ветки (по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 тонкие — толстые,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порывистые,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74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before="74"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34ED">
        <w:trPr>
          <w:trHeight w:val="717"/>
        </w:trPr>
        <w:tc>
          <w:tcPr>
            <w:tcW w:w="468" w:type="dxa"/>
          </w:tcPr>
          <w:p w:rsidR="008734ED" w:rsidRDefault="0052076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before="74" w:line="266" w:lineRule="auto"/>
              <w:ind w:right="6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Графические материалы и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особенности. Приёмы рисования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before="74" w:line="266" w:lineRule="auto"/>
              <w:ind w:left="79" w:right="278"/>
              <w:rPr>
                <w:sz w:val="15"/>
              </w:rPr>
            </w:pPr>
            <w:r>
              <w:rPr>
                <w:w w:val="105"/>
                <w:sz w:val="15"/>
              </w:rPr>
              <w:t>Создавать линейный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34ED">
        <w:trPr>
          <w:trHeight w:val="717"/>
        </w:trPr>
        <w:tc>
          <w:tcPr>
            <w:tcW w:w="468" w:type="dxa"/>
          </w:tcPr>
          <w:p w:rsidR="008734ED" w:rsidRDefault="0052076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before="74" w:line="266" w:lineRule="auto"/>
              <w:ind w:right="1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 с натуры: рисунок листьев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разной формы (треугольный,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74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before="74"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дерево».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графика?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8" w:history="1">
              <w:r w:rsidR="00345446" w:rsidRPr="00AE2D00">
                <w:rPr>
                  <w:rStyle w:val="a5"/>
                  <w:w w:val="105"/>
                  <w:sz w:val="15"/>
                </w:rPr>
                <w:t>https://resh.edu.ru/subject/lesson/4051/start/189928/</w:t>
              </w:r>
            </w:hyperlink>
            <w:r w:rsidR="00345446">
              <w:rPr>
                <w:w w:val="105"/>
                <w:sz w:val="15"/>
              </w:rPr>
              <w:t xml:space="preserve"> </w:t>
            </w:r>
          </w:p>
        </w:tc>
      </w:tr>
      <w:tr w:rsidR="008734ED">
        <w:trPr>
          <w:trHeight w:val="909"/>
        </w:trPr>
        <w:tc>
          <w:tcPr>
            <w:tcW w:w="468" w:type="dxa"/>
          </w:tcPr>
          <w:p w:rsidR="008734ED" w:rsidRDefault="0052076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before="74" w:line="266" w:lineRule="auto"/>
              <w:ind w:left="79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</w:p>
          <w:p w:rsidR="008734ED" w:rsidRDefault="0052076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воображению;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before="74" w:line="266" w:lineRule="auto"/>
              <w:ind w:left="80" w:right="71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«Осенний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похожи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поформе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https://uchebnik.mos.ru/material_view/atomic_objects/9961287?</w:t>
            </w:r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  <w:r w:rsidR="00345446">
              <w:rPr>
                <w:w w:val="105"/>
                <w:sz w:val="15"/>
              </w:rPr>
              <w:t xml:space="preserve">  </w:t>
            </w:r>
          </w:p>
        </w:tc>
      </w:tr>
    </w:tbl>
    <w:p w:rsidR="008734ED" w:rsidRDefault="008734ED">
      <w:pPr>
        <w:spacing w:line="266" w:lineRule="auto"/>
        <w:rPr>
          <w:sz w:val="15"/>
        </w:rPr>
        <w:sectPr w:rsidR="008734E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37"/>
        <w:gridCol w:w="528"/>
        <w:gridCol w:w="1104"/>
        <w:gridCol w:w="1524"/>
        <w:gridCol w:w="864"/>
        <w:gridCol w:w="2161"/>
        <w:gridCol w:w="1080"/>
        <w:gridCol w:w="4730"/>
      </w:tblGrid>
      <w:tr w:rsidR="008734ED">
        <w:trPr>
          <w:trHeight w:val="1293"/>
        </w:trPr>
        <w:tc>
          <w:tcPr>
            <w:tcW w:w="468" w:type="dxa"/>
          </w:tcPr>
          <w:p w:rsidR="008734ED" w:rsidRDefault="0052076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2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Первичные навыки определения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пропорций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понимания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 одного пятна — «тела», меняя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 «лап» и «шеи», получаем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и сравнивать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соотношение частей,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составляющих одно целое,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рассматривать изображения</w:t>
            </w:r>
            <w:r>
              <w:rPr>
                <w:w w:val="105"/>
                <w:sz w:val="15"/>
              </w:rPr>
              <w:t xml:space="preserve"> животных с контрастными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пропорциями;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34ED">
        <w:trPr>
          <w:trHeight w:val="1485"/>
        </w:trPr>
        <w:tc>
          <w:tcPr>
            <w:tcW w:w="468" w:type="dxa"/>
          </w:tcPr>
          <w:p w:rsidR="008734ED" w:rsidRDefault="0052076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(линия-рассказчица) на сюжет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 или сюжет из жизни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 (игры во дворе, в походе и др.)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простым и весёлым повествовательным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Выполнить линейный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Маршака,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>, 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Хармса, С. В. Михалкова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</w:t>
            </w:r>
          </w:p>
          <w:p w:rsidR="008734ED" w:rsidRDefault="00520768">
            <w:pPr>
              <w:pStyle w:val="TableParagraph"/>
              <w:spacing w:before="4" w:line="266" w:lineRule="auto"/>
              <w:ind w:left="79" w:right="104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озорным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Дом Деда Мороза (Графика)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https://uchebnik.mos.ru/material/app/321766?menuReferrer=catalogue</w:t>
            </w:r>
          </w:p>
        </w:tc>
      </w:tr>
      <w:tr w:rsidR="008734ED">
        <w:trPr>
          <w:trHeight w:val="1870"/>
        </w:trPr>
        <w:tc>
          <w:tcPr>
            <w:tcW w:w="468" w:type="dxa"/>
          </w:tcPr>
          <w:p w:rsidR="008734ED" w:rsidRDefault="0052076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Пятно-силуэт. Превращение случайного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 в изображение зверушки или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фантастического зверя. Развитие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 видения и способности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обобщённого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видения.</w:t>
            </w:r>
          </w:p>
          <w:p w:rsidR="008734ED" w:rsidRDefault="00520768">
            <w:pPr>
              <w:pStyle w:val="TableParagraph"/>
              <w:spacing w:before="4" w:line="266" w:lineRule="auto"/>
              <w:ind w:right="6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Пятно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 графическое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пятно как основу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 образа;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 зрительных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впечатлений;</w:t>
            </w:r>
          </w:p>
          <w:p w:rsidR="008734ED" w:rsidRDefault="00520768">
            <w:pPr>
              <w:pStyle w:val="TableParagraph"/>
              <w:spacing w:before="4"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 как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 «Пятно как средство выразительности»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https://uchebnik.mos.ru/material_view/atomic_objects/10057973?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8734ED">
        <w:trPr>
          <w:trHeight w:val="909"/>
        </w:trPr>
        <w:tc>
          <w:tcPr>
            <w:tcW w:w="468" w:type="dxa"/>
          </w:tcPr>
          <w:p w:rsidR="008734ED" w:rsidRDefault="0052076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«Пейзаж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"Птицы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закате"»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силуэтной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техники)(МЭШ)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https://uchebnik.mos.ru/material_view/atomic_objects/7720745?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8734ED">
        <w:trPr>
          <w:trHeight w:val="1293"/>
        </w:trPr>
        <w:tc>
          <w:tcPr>
            <w:tcW w:w="468" w:type="dxa"/>
          </w:tcPr>
          <w:p w:rsidR="008734ED" w:rsidRDefault="0052076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4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 и кистью, уход за своим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167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</w:p>
          <w:p w:rsidR="008734ED" w:rsidRDefault="00520768">
            <w:pPr>
              <w:pStyle w:val="TableParagraph"/>
              <w:spacing w:before="2" w:line="266" w:lineRule="auto"/>
              <w:ind w:left="79" w:right="74"/>
              <w:rPr>
                <w:sz w:val="15"/>
              </w:rPr>
            </w:pPr>
            <w:r>
              <w:rPr>
                <w:w w:val="105"/>
                <w:sz w:val="15"/>
              </w:rPr>
              <w:t>Создавать изображения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пятна путём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добавления к нему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подсказанных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воображением;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«Натюрморт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фруктами"»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 материалами)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https://uchebnik.mos.ru/material_view/atomic_objects/7458105?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8734ED">
        <w:trPr>
          <w:trHeight w:val="1293"/>
        </w:trPr>
        <w:tc>
          <w:tcPr>
            <w:tcW w:w="468" w:type="dxa"/>
          </w:tcPr>
          <w:p w:rsidR="008734ED" w:rsidRDefault="0052076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 и анализ средств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 — пятна и линии —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иллюстрациях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художников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157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 иллюстрации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художников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 книг с позиций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освоенных знаний о пятне,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пропорциях;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34ED">
        <w:trPr>
          <w:trHeight w:val="333"/>
        </w:trPr>
        <w:tc>
          <w:tcPr>
            <w:tcW w:w="3505" w:type="dxa"/>
            <w:gridSpan w:val="2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63" w:type="dxa"/>
            <w:gridSpan w:val="6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34ED">
        <w:trPr>
          <w:trHeight w:val="333"/>
        </w:trPr>
        <w:tc>
          <w:tcPr>
            <w:tcW w:w="15496" w:type="dxa"/>
            <w:gridSpan w:val="9"/>
          </w:tcPr>
          <w:p w:rsidR="008734ED" w:rsidRDefault="00520768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8734ED">
        <w:trPr>
          <w:trHeight w:val="909"/>
        </w:trPr>
        <w:tc>
          <w:tcPr>
            <w:tcW w:w="468" w:type="dxa"/>
          </w:tcPr>
          <w:p w:rsidR="008734ED" w:rsidRDefault="0052076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3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 как одно из главных средств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 в изобразительном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навыки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 в условиях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букет»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https://resh.edu.ru/subject/lesson/6263/start/160876/</w:t>
            </w:r>
          </w:p>
        </w:tc>
      </w:tr>
    </w:tbl>
    <w:p w:rsidR="008734ED" w:rsidRDefault="008734ED">
      <w:pPr>
        <w:spacing w:line="266" w:lineRule="auto"/>
        <w:rPr>
          <w:sz w:val="15"/>
        </w:rPr>
        <w:sectPr w:rsidR="008734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37"/>
        <w:gridCol w:w="528"/>
        <w:gridCol w:w="1104"/>
        <w:gridCol w:w="1524"/>
        <w:gridCol w:w="864"/>
        <w:gridCol w:w="2161"/>
        <w:gridCol w:w="1080"/>
        <w:gridCol w:w="4730"/>
      </w:tblGrid>
      <w:tr w:rsidR="008734ED">
        <w:trPr>
          <w:trHeight w:val="2062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Три основных цвета. Ассоциативные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 Навыки смешения красок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r>
              <w:rPr>
                <w:w w:val="105"/>
                <w:sz w:val="15"/>
              </w:rPr>
              <w:t>Знать три основных цвета;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 ассоциативные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представления, связанные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каждым цветом;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Экспериментировать,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 возможности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красок,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наложения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 на цвет, размывания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 в процессе работы над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«Осенние перемены в природе»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https://resh.edu.ru/subject/lesson/5000/start/189908/</w:t>
            </w:r>
          </w:p>
        </w:tc>
      </w:tr>
      <w:tr w:rsidR="008734ED">
        <w:trPr>
          <w:trHeight w:val="1293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262"/>
              <w:rPr>
                <w:b/>
                <w:sz w:val="15"/>
              </w:rPr>
            </w:pPr>
            <w:r>
              <w:rPr>
                <w:b/>
                <w:sz w:val="15"/>
              </w:rPr>
              <w:t>Эмоциональная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выразительность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звучание цвета, то, 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«рассказывает»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 настроении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весёлом, задумчивом,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«Осенняя палитра. Листопад»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https://uchebnik.mos.ru/material_view/lesson_templates/1764726?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8734ED">
        <w:trPr>
          <w:trHeight w:val="1293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5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звучание цвета, то, 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«рассказывает»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 настроении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весёлом, задумчивом,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«Сюжетная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забавы»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https://resh.edu.ru/subject/lesson/4997/start/189948/</w:t>
            </w:r>
          </w:p>
        </w:tc>
      </w:tr>
      <w:tr w:rsidR="008734ED">
        <w:trPr>
          <w:trHeight w:val="1653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2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 мир украшают цветы.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Живописное изображение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представлению и восприятию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цветков.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 работы гуашью и навыков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1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гуашью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демонстрируемых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</w:p>
          <w:p w:rsidR="008734ED" w:rsidRDefault="00520768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представлению;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Цветочная поляна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https://uchebnik.mos.ru/material_view/atomic_objects/10535409?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:rsidR="008734ED" w:rsidRDefault="00520768">
            <w:pPr>
              <w:pStyle w:val="TableParagraph"/>
              <w:spacing w:before="2" w:line="266" w:lineRule="auto"/>
              <w:ind w:left="80" w:right="1015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«Цвет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Секрет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букетов»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8734ED" w:rsidRDefault="00520768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https://uchebnik.mos.ru/material_view/lesson_templates/2142488?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8734ED">
        <w:trPr>
          <w:trHeight w:val="1870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Тематическая композиция «Времена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года». Контрастные цветовые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 года. Работа гуашью, в технике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Выполнить изображения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времён года;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 и объяснять,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какого цвета каждое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догадаться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цвету изображений, какое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8734ED">
            <w:pPr>
              <w:pStyle w:val="TableParagraph"/>
              <w:spacing w:before="3"/>
              <w:ind w:left="0"/>
              <w:rPr>
                <w:b/>
              </w:rPr>
            </w:pPr>
          </w:p>
          <w:p w:rsidR="008734ED" w:rsidRDefault="00520768">
            <w:pPr>
              <w:pStyle w:val="TableParagraph"/>
              <w:spacing w:before="0" w:line="266" w:lineRule="auto"/>
              <w:ind w:left="80" w:right="1015"/>
              <w:rPr>
                <w:sz w:val="15"/>
              </w:rPr>
            </w:pPr>
            <w:r>
              <w:rPr>
                <w:w w:val="105"/>
                <w:sz w:val="15"/>
              </w:rPr>
              <w:t>Урок «Весенний пейзаж»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https://resh.edu.ru/subject/lesson/3746/start/155359/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«Весенняя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https://resh.edu.ru/subject/lesson/3736/start/189968/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«Радуга-дуга»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https://resh.edu.ru/subject/lesson/4215/start/182056/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«Какого цвета страна родная»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https://resh.edu.ru/subject/lesson/3758/start/223200/</w:t>
            </w:r>
          </w:p>
        </w:tc>
      </w:tr>
      <w:tr w:rsidR="008734ED">
        <w:trPr>
          <w:trHeight w:val="1293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237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Техника монотипии. Представления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симметрии. Развитие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427"/>
              <w:rPr>
                <w:sz w:val="15"/>
              </w:rPr>
            </w:pPr>
            <w:r>
              <w:rPr>
                <w:w w:val="105"/>
                <w:sz w:val="15"/>
              </w:rPr>
              <w:t>Осваивать технику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монотипии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 умений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«Рисуем новогодний шар на ветке»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https://uchebnik.mos.ru/material_view/atomic_objects/8371235?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8734ED">
        <w:trPr>
          <w:trHeight w:val="333"/>
        </w:trPr>
        <w:tc>
          <w:tcPr>
            <w:tcW w:w="3505" w:type="dxa"/>
            <w:gridSpan w:val="2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63" w:type="dxa"/>
            <w:gridSpan w:val="6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34ED">
        <w:trPr>
          <w:trHeight w:val="333"/>
        </w:trPr>
        <w:tc>
          <w:tcPr>
            <w:tcW w:w="15496" w:type="dxa"/>
            <w:gridSpan w:val="9"/>
          </w:tcPr>
          <w:p w:rsidR="008734ED" w:rsidRDefault="00520768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</w:tbl>
    <w:p w:rsidR="008734ED" w:rsidRDefault="008734ED">
      <w:pPr>
        <w:rPr>
          <w:sz w:val="15"/>
        </w:rPr>
        <w:sectPr w:rsidR="008734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37"/>
        <w:gridCol w:w="528"/>
        <w:gridCol w:w="1104"/>
        <w:gridCol w:w="1524"/>
        <w:gridCol w:w="864"/>
        <w:gridCol w:w="2161"/>
        <w:gridCol w:w="1080"/>
        <w:gridCol w:w="4730"/>
      </w:tblGrid>
      <w:tr w:rsidR="008734ED">
        <w:trPr>
          <w:trHeight w:val="2062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1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 пластилином; дощечка, стек,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выразительные образные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объёмы в природе: на 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похожи формы облаков,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камней,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 (в классе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8734ED" w:rsidRDefault="00520768">
            <w:pPr>
              <w:pStyle w:val="TableParagraph"/>
              <w:spacing w:before="5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первичные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 — изображения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«Пластилин»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https://uchebnik.mos.ru/material_view/atomic_objects/7393170?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:rsidR="008734ED" w:rsidRDefault="00520768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«Все имеет свое строение» (создаем аппликацию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геометрических </w:t>
            </w:r>
            <w:proofErr w:type="spellStart"/>
            <w:r>
              <w:rPr>
                <w:spacing w:val="-1"/>
                <w:w w:val="105"/>
                <w:sz w:val="15"/>
              </w:rPr>
              <w:t>форм:Пчелка</w:t>
            </w:r>
            <w:proofErr w:type="spellEnd"/>
            <w:r>
              <w:rPr>
                <w:spacing w:val="-1"/>
                <w:w w:val="105"/>
                <w:sz w:val="15"/>
              </w:rPr>
              <w:t>) https://</w:t>
            </w:r>
            <w:hyperlink r:id="rId9">
              <w:r>
                <w:rPr>
                  <w:spacing w:val="-1"/>
                  <w:w w:val="105"/>
                  <w:sz w:val="15"/>
                </w:rPr>
                <w:t>www.youtube.com/watch?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v=14tZe7akISM</w:t>
            </w:r>
          </w:p>
        </w:tc>
      </w:tr>
      <w:tr w:rsidR="008734ED">
        <w:trPr>
          <w:trHeight w:val="909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4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Овладевать первичными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коллаже;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«Технологии работы с бумагой и картоном.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Объёмныеснежинки</w:t>
            </w:r>
            <w:proofErr w:type="spellEnd"/>
            <w:r>
              <w:rPr>
                <w:w w:val="105"/>
                <w:sz w:val="15"/>
              </w:rPr>
              <w:t xml:space="preserve"> в технике оригами»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https://uchebnik.mos.ru/material_view/composed_documents/72061107?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8734ED">
        <w:trPr>
          <w:trHeight w:val="1834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2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Бумажная пластика. Овладение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первичными приёмами надрезания,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закручивания, складывания </w:t>
            </w:r>
            <w:r>
              <w:rPr>
                <w:b/>
                <w:w w:val="105"/>
                <w:sz w:val="15"/>
              </w:rPr>
              <w:t>в работе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объёмной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 (например,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хвост,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хохолок, крылья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  <w:p w:rsidR="008734ED" w:rsidRDefault="00520768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бумагой);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«Коллаж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"Подсолнух"»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журналов)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8734ED" w:rsidRPr="006218A9" w:rsidRDefault="00520768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6218A9">
              <w:rPr>
                <w:spacing w:val="-1"/>
                <w:w w:val="105"/>
                <w:sz w:val="15"/>
                <w:lang w:val="en-US"/>
              </w:rPr>
              <w:t>https://uchebnik.mos.ru/material_view/atomic_objects/7703271?</w:t>
            </w:r>
            <w:r w:rsidRPr="006218A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218A9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218A9">
              <w:rPr>
                <w:w w:val="105"/>
                <w:sz w:val="15"/>
                <w:lang w:val="en-US"/>
              </w:rPr>
              <w:t>=catalogue</w:t>
            </w:r>
          </w:p>
          <w:p w:rsidR="008734ED" w:rsidRDefault="00520768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«Коллаж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"Яркое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лето"»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цветов)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https://uchebnik.mos.ru/material_view/atomic_objects/7492389?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8734ED" w:rsidRPr="008D17AE">
        <w:trPr>
          <w:trHeight w:val="1485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зверушек из цельной 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 ёжика, зайчика и т. д.).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Приёмы вытягивания, вдавливания,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Осваивать этапы лепки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«СИБИРСКИЙ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ХАСКИ.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8734ED" w:rsidRPr="006218A9" w:rsidRDefault="00520768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6218A9">
              <w:rPr>
                <w:spacing w:val="-1"/>
                <w:w w:val="105"/>
                <w:sz w:val="15"/>
                <w:lang w:val="en-US"/>
              </w:rPr>
              <w:t>https://uchebnik.mos.ru/material_view/atomic_objects/7370841?</w:t>
            </w:r>
            <w:r w:rsidRPr="006218A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218A9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218A9">
              <w:rPr>
                <w:w w:val="105"/>
                <w:sz w:val="15"/>
                <w:lang w:val="en-US"/>
              </w:rPr>
              <w:t>=catalogue</w:t>
            </w:r>
          </w:p>
          <w:p w:rsidR="008734ED" w:rsidRPr="006218A9" w:rsidRDefault="00520768">
            <w:pPr>
              <w:pStyle w:val="TableParagraph"/>
              <w:spacing w:before="1" w:line="266" w:lineRule="auto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Видео</w:t>
            </w:r>
            <w:r w:rsidRPr="006218A9">
              <w:rPr>
                <w:w w:val="105"/>
                <w:sz w:val="15"/>
                <w:lang w:val="en-US"/>
              </w:rPr>
              <w:t xml:space="preserve"> «</w:t>
            </w:r>
            <w:r>
              <w:rPr>
                <w:w w:val="105"/>
                <w:sz w:val="15"/>
              </w:rPr>
              <w:t>Лепим</w:t>
            </w:r>
            <w:r w:rsidRPr="006218A9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лисицу</w:t>
            </w:r>
            <w:r w:rsidRPr="006218A9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 w:rsidRPr="006218A9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 w:rsidRPr="006218A9">
              <w:rPr>
                <w:w w:val="105"/>
                <w:sz w:val="15"/>
                <w:lang w:val="en-US"/>
              </w:rPr>
              <w:t>» (</w:t>
            </w:r>
            <w:r>
              <w:rPr>
                <w:w w:val="105"/>
                <w:sz w:val="15"/>
              </w:rPr>
              <w:t>МЭШ</w:t>
            </w:r>
            <w:r w:rsidRPr="006218A9">
              <w:rPr>
                <w:w w:val="105"/>
                <w:sz w:val="15"/>
                <w:lang w:val="en-US"/>
              </w:rPr>
              <w:t>)</w:t>
            </w:r>
            <w:r w:rsidRPr="006218A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218A9">
              <w:rPr>
                <w:spacing w:val="-1"/>
                <w:w w:val="105"/>
                <w:sz w:val="15"/>
                <w:lang w:val="en-US"/>
              </w:rPr>
              <w:t>https://uchebnik.mos.ru/material_view/atomic_objects/7091647?</w:t>
            </w:r>
            <w:r w:rsidRPr="006218A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218A9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218A9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8734ED" w:rsidRPr="008D17AE">
        <w:trPr>
          <w:trHeight w:val="2254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1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 известных народных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 промыслов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(дымковская,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игрушки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по выбору учителя с учётом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Осваивать этапы лепки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 игрушки и её частей;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 выбранного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«Бабочка» (обучение лепке из слоеного теста) (МЭШ)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https://uchebnik.mos.ru/material_view/atomic_objects/9063259?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:rsidR="008734ED" w:rsidRDefault="00520768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«Панда из пластилина»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https://uchebnik.mos.ru/material_view/atomic_objects/7381889?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:rsidR="008734ED" w:rsidRDefault="00520768">
            <w:pPr>
              <w:pStyle w:val="TableParagraph"/>
              <w:spacing w:before="2" w:line="266" w:lineRule="auto"/>
              <w:ind w:left="80" w:right="1015"/>
              <w:rPr>
                <w:sz w:val="15"/>
              </w:rPr>
            </w:pPr>
            <w:r>
              <w:rPr>
                <w:w w:val="105"/>
                <w:sz w:val="15"/>
              </w:rPr>
              <w:t>Урок «Русская глиняная игрушка»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https://resh.edu.ru/subject/lesson/4053/start/169492/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«Дымковские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8734ED" w:rsidRPr="006218A9" w:rsidRDefault="00520768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6218A9">
              <w:rPr>
                <w:spacing w:val="-1"/>
                <w:w w:val="105"/>
                <w:sz w:val="15"/>
                <w:lang w:val="en-US"/>
              </w:rPr>
              <w:t>https://uchebnik.mos.ru/material_view/atomic_objects/7338341?</w:t>
            </w:r>
            <w:r w:rsidRPr="006218A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218A9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218A9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8734ED">
        <w:trPr>
          <w:trHeight w:val="333"/>
        </w:trPr>
        <w:tc>
          <w:tcPr>
            <w:tcW w:w="3505" w:type="dxa"/>
            <w:gridSpan w:val="2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63" w:type="dxa"/>
            <w:gridSpan w:val="6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34ED">
        <w:trPr>
          <w:trHeight w:val="333"/>
        </w:trPr>
        <w:tc>
          <w:tcPr>
            <w:tcW w:w="15496" w:type="dxa"/>
            <w:gridSpan w:val="9"/>
          </w:tcPr>
          <w:p w:rsidR="008734ED" w:rsidRDefault="00520768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8734ED">
        <w:trPr>
          <w:trHeight w:val="909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эстетически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различные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 узоров в природе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«Белоснежные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узоры».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Вологодское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кружево.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https://resh.edu.ru/subject/lesson/4052/start/160977/</w:t>
            </w:r>
          </w:p>
        </w:tc>
      </w:tr>
    </w:tbl>
    <w:p w:rsidR="008734ED" w:rsidRDefault="008734ED">
      <w:pPr>
        <w:spacing w:line="266" w:lineRule="auto"/>
        <w:rPr>
          <w:sz w:val="15"/>
        </w:rPr>
        <w:sectPr w:rsidR="008734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37"/>
        <w:gridCol w:w="528"/>
        <w:gridCol w:w="1104"/>
        <w:gridCol w:w="1524"/>
        <w:gridCol w:w="864"/>
        <w:gridCol w:w="2161"/>
        <w:gridCol w:w="1080"/>
        <w:gridCol w:w="4730"/>
      </w:tblGrid>
      <w:tr w:rsidR="008734ED">
        <w:trPr>
          <w:trHeight w:val="1485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 урока на основе фотографий).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Эмоционально-эстетическое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восприятие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действительности.</w:t>
            </w:r>
          </w:p>
          <w:p w:rsidR="008734ED" w:rsidRDefault="00520768">
            <w:pPr>
              <w:pStyle w:val="TableParagraph"/>
              <w:spacing w:before="3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Ассоциативное сопоставление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орнаментами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прикладного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0.4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0.4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и делать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сопоставления с орнаментами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предметах декоративно-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«Орнамент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https://resh.edu.ru/subject/lesson/3716/start/168876/</w:t>
            </w:r>
          </w:p>
        </w:tc>
      </w:tr>
      <w:tr w:rsidR="008734ED">
        <w:trPr>
          <w:trHeight w:val="1485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78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  <w:p w:rsidR="008734ED" w:rsidRDefault="00520768">
            <w:pPr>
              <w:pStyle w:val="TableParagraph"/>
              <w:spacing w:before="2" w:line="266" w:lineRule="auto"/>
              <w:ind w:right="21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изображением бабочки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представлению, использование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 при составлении узора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0.4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0.4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рисунок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«Рисуем бабочку» (в технике монотипии)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https://uchebnik.mos.ru/material_view/atomic_objects/8552438?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8734ED">
        <w:trPr>
          <w:trHeight w:val="1101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5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Узоры и орнаменты,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 геометрические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 в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 мотивы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изображения: растительные,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анималистические;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«Что такое орнамент?»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https://uchebnik.mos.ru/material_view/atomic_objects/9418620?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8734ED">
        <w:trPr>
          <w:trHeight w:val="909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16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Декоративная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11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орнаменты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 полосе, квадрате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оформляемой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«Декоративная композиция»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https://resh.edu.ru/subject/lesson/3726/start/169650/</w:t>
            </w:r>
          </w:p>
        </w:tc>
      </w:tr>
      <w:tr w:rsidR="008734ED">
        <w:trPr>
          <w:trHeight w:val="1870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 характерный для игрушек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  <w:p w:rsidR="008734ED" w:rsidRDefault="00520768">
            <w:pPr>
              <w:pStyle w:val="TableParagraph"/>
              <w:spacing w:before="2" w:line="266" w:lineRule="auto"/>
              <w:ind w:right="2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Дымковская,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игрушка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по выбору учителя с учётом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38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 игрушки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выбранного художественного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 или,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предварительно покрыв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вылепленную игрушку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белилами, нанести орнаменты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свою игрушку, сделанную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мотивам народного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"Знакомство с дымковской игрушкой"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https://uchebnik.mos.ru/material_view/atomic_objects/10511838?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:rsidR="008734ED" w:rsidRDefault="008734ED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8734ED" w:rsidRDefault="00520768">
            <w:pPr>
              <w:pStyle w:val="TableParagraph"/>
              <w:spacing w:before="0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«Дымковская игрушка»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https://resh.edu.ru/subject/lesson/4995/start/161058/</w:t>
            </w:r>
          </w:p>
        </w:tc>
      </w:tr>
      <w:tr w:rsidR="008734ED">
        <w:trPr>
          <w:trHeight w:val="717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Оригами — создание игрушки 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новогодней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ёлки.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1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</w:t>
            </w:r>
            <w:r>
              <w:rPr>
                <w:w w:val="105"/>
                <w:sz w:val="15"/>
              </w:rPr>
              <w:t>оригами,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 несложных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«Новогодние игрушки»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https://resh.edu.ru/subject/lesson/4994/start/182134/</w:t>
            </w:r>
          </w:p>
        </w:tc>
      </w:tr>
      <w:tr w:rsidR="008734ED">
        <w:trPr>
          <w:trHeight w:val="717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82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Форма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изготовлению бытовых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«Народный костюм»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https://resh.edu.ru/subject/lesson/4214/start/172904/</w:t>
            </w:r>
          </w:p>
        </w:tc>
      </w:tr>
      <w:tr w:rsidR="008734ED">
        <w:trPr>
          <w:trHeight w:val="717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29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бумагой, ножницами, </w:t>
            </w:r>
            <w:r>
              <w:rPr>
                <w:w w:val="105"/>
                <w:sz w:val="15"/>
              </w:rPr>
              <w:t>клеем,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подручными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«Строим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(конструируем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подарочную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коробочку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">
              <w:r>
                <w:rPr>
                  <w:w w:val="105"/>
                  <w:sz w:val="15"/>
                </w:rPr>
                <w:t>www.youtube.com/watch?v=PQ-ZGJTzOKg</w:t>
              </w:r>
            </w:hyperlink>
          </w:p>
        </w:tc>
      </w:tr>
      <w:tr w:rsidR="008734ED">
        <w:trPr>
          <w:trHeight w:val="333"/>
        </w:trPr>
        <w:tc>
          <w:tcPr>
            <w:tcW w:w="3505" w:type="dxa"/>
            <w:gridSpan w:val="2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63" w:type="dxa"/>
            <w:gridSpan w:val="6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34ED">
        <w:trPr>
          <w:trHeight w:val="333"/>
        </w:trPr>
        <w:tc>
          <w:tcPr>
            <w:tcW w:w="15496" w:type="dxa"/>
            <w:gridSpan w:val="9"/>
          </w:tcPr>
          <w:p w:rsidR="008734ED" w:rsidRDefault="00520768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</w:tbl>
    <w:p w:rsidR="008734ED" w:rsidRDefault="008734ED">
      <w:pPr>
        <w:rPr>
          <w:sz w:val="15"/>
        </w:rPr>
        <w:sectPr w:rsidR="008734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37"/>
        <w:gridCol w:w="528"/>
        <w:gridCol w:w="1104"/>
        <w:gridCol w:w="1524"/>
        <w:gridCol w:w="864"/>
        <w:gridCol w:w="2161"/>
        <w:gridCol w:w="1080"/>
        <w:gridCol w:w="4730"/>
      </w:tblGrid>
      <w:tr w:rsidR="008734ED">
        <w:trPr>
          <w:trHeight w:val="1677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разнообразия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архитектурных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построек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 по фотографиям, обсуждение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 и составных частей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здания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фотографиям);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 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составные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«Строим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(конструируем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1">
              <w:r>
                <w:rPr>
                  <w:w w:val="105"/>
                  <w:sz w:val="15"/>
                </w:rPr>
                <w:t>www.youtube.com/watch?v=VEM6akFGxtE</w:t>
              </w:r>
            </w:hyperlink>
          </w:p>
        </w:tc>
      </w:tr>
      <w:tr w:rsidR="008734ED">
        <w:trPr>
          <w:trHeight w:val="2446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 приёмов конструирования из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 Складывание объёмных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простых геометрических тел. </w:t>
            </w:r>
            <w:r>
              <w:rPr>
                <w:b/>
                <w:w w:val="105"/>
                <w:sz w:val="15"/>
              </w:rPr>
              <w:t>Овладение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 склеивания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 вырезания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 впечатлений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(техника работы может быть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любой,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 xml:space="preserve"> с помощью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печаток);</w:t>
            </w:r>
          </w:p>
          <w:p w:rsidR="008734ED" w:rsidRDefault="00520768">
            <w:pPr>
              <w:pStyle w:val="TableParagraph"/>
              <w:spacing w:before="4" w:line="266" w:lineRule="auto"/>
              <w:ind w:left="79" w:right="135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складывания объёмных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простых геометрических </w:t>
            </w:r>
            <w:r>
              <w:rPr>
                <w:w w:val="105"/>
                <w:sz w:val="15"/>
              </w:rPr>
              <w:t>тел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бумаги (параллелепипед,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конус, пирамида) в качестве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«Изображение дома в виде буквы алфавита»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https://uchebnik.mos.ru/material_view/atomic_objects/10588791?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8734ED">
        <w:trPr>
          <w:trHeight w:val="2446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1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Макетирование (или создание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аппликации) пространственной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 города из бумаги, картона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склеивания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симметричного надрезания,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вырезания деталей и др.,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чтобы получились крыши,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окна, двери, лестницы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бумажных домиков;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Макетировать в игровой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 пространство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 городка (или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построить городок в виде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«Домики в виде овощей, фруктов, грибов»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https://uchebnik.mos.ru/material_view/atomic_objects/10396338?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8734ED">
        <w:trPr>
          <w:trHeight w:val="333"/>
        </w:trPr>
        <w:tc>
          <w:tcPr>
            <w:tcW w:w="3505" w:type="dxa"/>
            <w:gridSpan w:val="2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63" w:type="dxa"/>
            <w:gridSpan w:val="6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34ED">
        <w:trPr>
          <w:trHeight w:val="333"/>
        </w:trPr>
        <w:tc>
          <w:tcPr>
            <w:tcW w:w="15496" w:type="dxa"/>
            <w:gridSpan w:val="9"/>
          </w:tcPr>
          <w:p w:rsidR="008734ED" w:rsidRDefault="00520768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8734ED">
        <w:trPr>
          <w:trHeight w:val="1677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произведений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сюжетного</w:t>
            </w:r>
          </w:p>
          <w:p w:rsidR="008734ED" w:rsidRDefault="00520768">
            <w:pPr>
              <w:pStyle w:val="TableParagraph"/>
              <w:spacing w:before="2" w:line="266" w:lineRule="auto"/>
              <w:ind w:right="1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и эмоционального содержания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76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детские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с позиций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 и сюжета,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настроения, расположения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листе, цветового содержания,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соответствия учебной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«Восприятие произведений искусства»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https://uchebnik.mos.ru/material_view/atomic_objects/8859133?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8734ED">
        <w:trPr>
          <w:trHeight w:val="1293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2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Художественное наблюдение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  <w:p w:rsidR="008734ED" w:rsidRDefault="00520768">
            <w:pPr>
              <w:pStyle w:val="TableParagraph"/>
              <w:spacing w:before="2" w:line="266" w:lineRule="auto"/>
              <w:ind w:right="2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 зависимости от поставленной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аналитической и эстетической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 наблюдения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эмоциональных впечатлений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 учётом визуальной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«Ранняя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https://uchebnik.mos.ru/material_view/atomic_objects/8983633?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</w:tbl>
    <w:p w:rsidR="008734ED" w:rsidRDefault="008734ED">
      <w:pPr>
        <w:spacing w:line="266" w:lineRule="auto"/>
        <w:rPr>
          <w:sz w:val="15"/>
        </w:rPr>
        <w:sectPr w:rsidR="008734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37"/>
        <w:gridCol w:w="528"/>
        <w:gridCol w:w="1104"/>
        <w:gridCol w:w="1524"/>
        <w:gridCol w:w="864"/>
        <w:gridCol w:w="2161"/>
        <w:gridCol w:w="1080"/>
        <w:gridCol w:w="4730"/>
      </w:tblGrid>
      <w:tr w:rsidR="008734ED">
        <w:trPr>
          <w:trHeight w:val="1677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810"/>
              <w:rPr>
                <w:b/>
                <w:sz w:val="15"/>
              </w:rPr>
            </w:pPr>
            <w:r>
              <w:rPr>
                <w:b/>
                <w:sz w:val="15"/>
              </w:rPr>
              <w:t>Рассматривание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иллюстраций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</w:p>
          <w:p w:rsidR="008734ED" w:rsidRDefault="00520768">
            <w:pPr>
              <w:pStyle w:val="TableParagraph"/>
              <w:spacing w:before="2" w:line="266" w:lineRule="auto"/>
              <w:ind w:right="2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содержательных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установок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в детских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</w:p>
          <w:p w:rsidR="008734ED" w:rsidRDefault="00520768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 w:right="71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лиса"»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книге)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https://uchebnik.mos.ru/material_view/atomic_objects/9740213?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:rsidR="008734ED" w:rsidRDefault="00520768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«Русская народная сказка "Крылатый, мохнатый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дамасленый</w:t>
            </w:r>
            <w:proofErr w:type="spellEnd"/>
            <w:r>
              <w:rPr>
                <w:w w:val="105"/>
                <w:sz w:val="15"/>
              </w:rPr>
              <w:t>"» (иллюстрации в книгах)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https://uchebnik.mos.ru/material_view/atomic_objects/9745448?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8734ED">
        <w:trPr>
          <w:trHeight w:val="1113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5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оценка эмоционального содержания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в детских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</w:p>
          <w:p w:rsidR="008734ED" w:rsidRDefault="00520768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«Защитники земли русской»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https://resh.edu.ru/subject/lesson/4213/start/169267/</w:t>
            </w:r>
          </w:p>
        </w:tc>
      </w:tr>
      <w:tr w:rsidR="008734ED">
        <w:trPr>
          <w:trHeight w:val="909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155"/>
              <w:rPr>
                <w:sz w:val="15"/>
              </w:rPr>
            </w:pPr>
            <w:r>
              <w:rPr>
                <w:w w:val="105"/>
                <w:sz w:val="15"/>
              </w:rPr>
              <w:t>Осваивать опыт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 w:right="5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Видео «Иллюстрации Евгения Михайловича </w:t>
            </w:r>
            <w:r>
              <w:rPr>
                <w:w w:val="105"/>
                <w:sz w:val="15"/>
              </w:rPr>
              <w:t>Рачёва» (МЭШ)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https://uchebnik.mos.ru/material_view/atomic_objects/9726340?</w:t>
            </w:r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8734ED">
        <w:trPr>
          <w:trHeight w:val="1293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4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выраженным эмоциональным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настроением или со сказочным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 Произведения В. 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Врубеля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 основные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«Сказочные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Васнецова»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https://uchebnik.mos.ru/material_view/atomic_objects/7536880?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8734ED" w:rsidRPr="008D17AE">
        <w:trPr>
          <w:trHeight w:val="1485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5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Художник и зритель. Освоение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 умений на основе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получаемых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25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и обсуждать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зрительские впечатления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:rsidR="008734ED" w:rsidRDefault="00520768">
            <w:pPr>
              <w:pStyle w:val="TableParagraph"/>
              <w:spacing w:before="2" w:line="266" w:lineRule="auto"/>
              <w:ind w:left="79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 основные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«Сказка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"Рукавичка",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Рачёва»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https://uchebnik.mos.ru/material_view/atomic_objects/9731328?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:rsidR="008734ED" w:rsidRDefault="00520768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"Мороженое",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В.Лебедева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8734ED" w:rsidRPr="006218A9" w:rsidRDefault="00520768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6218A9">
              <w:rPr>
                <w:spacing w:val="-1"/>
                <w:w w:val="105"/>
                <w:sz w:val="15"/>
                <w:lang w:val="en-US"/>
              </w:rPr>
              <w:t>https://uchebnik.mos.ru/material_view/atomic_objects/9655709?</w:t>
            </w:r>
            <w:r w:rsidRPr="006218A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6218A9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6218A9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8734ED">
        <w:trPr>
          <w:trHeight w:val="1485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Левитана,</w:t>
            </w:r>
          </w:p>
          <w:p w:rsidR="008734ED" w:rsidRDefault="00520768">
            <w:pPr>
              <w:pStyle w:val="TableParagraph"/>
              <w:spacing w:before="20" w:line="266" w:lineRule="auto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 Г. Венецианова И. И. Шишкина, 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А.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>, К. Моне, В. Ван Гога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художников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165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включающих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 и соотнесение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«Винсент Ван Гог»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https://uchebnik.mos.ru/material_view/atomic_objects/6067061?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8734ED">
        <w:trPr>
          <w:trHeight w:val="333"/>
        </w:trPr>
        <w:tc>
          <w:tcPr>
            <w:tcW w:w="3505" w:type="dxa"/>
            <w:gridSpan w:val="2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63" w:type="dxa"/>
            <w:gridSpan w:val="6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34ED">
        <w:trPr>
          <w:trHeight w:val="453"/>
        </w:trPr>
        <w:tc>
          <w:tcPr>
            <w:tcW w:w="15496" w:type="dxa"/>
            <w:gridSpan w:val="9"/>
          </w:tcPr>
          <w:p w:rsidR="008734ED" w:rsidRDefault="00520768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8734ED">
        <w:trPr>
          <w:trHeight w:val="1485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Фотографирование мелких деталей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запечатление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222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фотографирования </w:t>
            </w:r>
            <w:r>
              <w:rPr>
                <w:w w:val="105"/>
                <w:sz w:val="15"/>
              </w:rPr>
              <w:t>с целью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целенаправленного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Природа. Фотография цветущего луга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https://uchebnik.mos.ru/material_view/atomic_objects/9511342?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:rsidR="008734ED" w:rsidRDefault="00520768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Сосна летом. Фотография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https://uchebnik.mos.ru/material_view/atomic_objects/5206385?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</w:tbl>
    <w:p w:rsidR="008734ED" w:rsidRDefault="008734ED">
      <w:pPr>
        <w:spacing w:line="266" w:lineRule="auto"/>
        <w:rPr>
          <w:sz w:val="15"/>
        </w:rPr>
        <w:sectPr w:rsidR="008734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37"/>
        <w:gridCol w:w="528"/>
        <w:gridCol w:w="1104"/>
        <w:gridCol w:w="1524"/>
        <w:gridCol w:w="864"/>
        <w:gridCol w:w="2161"/>
        <w:gridCol w:w="1080"/>
        <w:gridCol w:w="4730"/>
      </w:tblGrid>
      <w:tr w:rsidR="008734ED">
        <w:trPr>
          <w:trHeight w:val="1293"/>
        </w:trPr>
        <w:tc>
          <w:tcPr>
            <w:tcW w:w="468" w:type="dxa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3037" w:type="dxa"/>
          </w:tcPr>
          <w:p w:rsidR="008734ED" w:rsidRDefault="00520768">
            <w:pPr>
              <w:pStyle w:val="TableParagraph"/>
              <w:spacing w:line="266" w:lineRule="auto"/>
              <w:ind w:right="5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в условиях урока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ученических фотографий,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соответствующих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изучаемой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34ED" w:rsidRDefault="008734ED">
            <w:pPr>
              <w:pStyle w:val="TableParagraph"/>
              <w:ind w:left="79"/>
              <w:rPr>
                <w:sz w:val="15"/>
              </w:rPr>
            </w:pPr>
          </w:p>
        </w:tc>
        <w:tc>
          <w:tcPr>
            <w:tcW w:w="2161" w:type="dxa"/>
          </w:tcPr>
          <w:p w:rsidR="008734ED" w:rsidRDefault="00520768">
            <w:pPr>
              <w:pStyle w:val="TableParagraph"/>
              <w:spacing w:line="266" w:lineRule="auto"/>
              <w:ind w:left="79" w:right="408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обсуждения фотографий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точки зрения цели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снимка,</w:t>
            </w:r>
          </w:p>
          <w:p w:rsidR="008734ED" w:rsidRDefault="00520768">
            <w:pPr>
              <w:pStyle w:val="TableParagraph"/>
              <w:spacing w:before="3" w:line="266" w:lineRule="auto"/>
              <w:ind w:left="79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 его содержания,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080" w:type="dxa"/>
          </w:tcPr>
          <w:p w:rsidR="008734ED" w:rsidRDefault="0052076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4730" w:type="dxa"/>
          </w:tcPr>
          <w:p w:rsidR="008734ED" w:rsidRDefault="0052076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Берёза в снегу. Фотография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https://uchebnik.mos.ru/material_view/atomic_objects/5203093?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  <w:r w:rsidR="00274C6C">
              <w:rPr>
                <w:w w:val="105"/>
                <w:sz w:val="15"/>
              </w:rPr>
              <w:t xml:space="preserve"> </w:t>
            </w:r>
          </w:p>
        </w:tc>
      </w:tr>
      <w:tr w:rsidR="008734ED">
        <w:trPr>
          <w:trHeight w:val="333"/>
        </w:trPr>
        <w:tc>
          <w:tcPr>
            <w:tcW w:w="3505" w:type="dxa"/>
            <w:gridSpan w:val="2"/>
          </w:tcPr>
          <w:p w:rsidR="008734ED" w:rsidRDefault="0052076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63" w:type="dxa"/>
            <w:gridSpan w:val="6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34ED">
        <w:trPr>
          <w:trHeight w:val="525"/>
        </w:trPr>
        <w:tc>
          <w:tcPr>
            <w:tcW w:w="3505" w:type="dxa"/>
            <w:gridSpan w:val="2"/>
          </w:tcPr>
          <w:p w:rsidR="008734ED" w:rsidRDefault="00520768">
            <w:pPr>
              <w:pStyle w:val="TableParagraph"/>
              <w:spacing w:line="266" w:lineRule="auto"/>
              <w:ind w:right="9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8734ED" w:rsidRDefault="0052076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734ED" w:rsidRDefault="0052076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 w:rsidR="00345446">
              <w:rPr>
                <w:w w:val="105"/>
                <w:sz w:val="15"/>
              </w:rPr>
              <w:t>1</w:t>
            </w:r>
          </w:p>
        </w:tc>
        <w:tc>
          <w:tcPr>
            <w:tcW w:w="8835" w:type="dxa"/>
            <w:gridSpan w:val="4"/>
          </w:tcPr>
          <w:p w:rsidR="008734ED" w:rsidRDefault="008734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734ED" w:rsidRDefault="008734ED">
      <w:pPr>
        <w:rPr>
          <w:sz w:val="14"/>
        </w:rPr>
        <w:sectPr w:rsidR="008734E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734ED" w:rsidRDefault="00B70516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D7915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520768">
        <w:t>ПОУРОЧНОЕ</w:t>
      </w:r>
      <w:r w:rsidR="00520768">
        <w:rPr>
          <w:spacing w:val="-10"/>
        </w:rPr>
        <w:t xml:space="preserve"> </w:t>
      </w:r>
      <w:r w:rsidR="00520768">
        <w:t>ПЛАНИРОВАНИЕ</w:t>
      </w:r>
    </w:p>
    <w:p w:rsidR="008734ED" w:rsidRDefault="008734ED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8734ED">
        <w:trPr>
          <w:trHeight w:val="477"/>
        </w:trPr>
        <w:tc>
          <w:tcPr>
            <w:tcW w:w="504" w:type="dxa"/>
            <w:vMerge w:val="restart"/>
          </w:tcPr>
          <w:p w:rsidR="008734ED" w:rsidRDefault="00520768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8734ED" w:rsidRDefault="00520768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734ED" w:rsidRDefault="00520768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8734ED" w:rsidRDefault="00520768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8734ED" w:rsidRDefault="00520768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734ED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734ED" w:rsidRDefault="008734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8734ED" w:rsidRDefault="008734E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8734ED" w:rsidRDefault="008734ED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734ED" w:rsidRDefault="008734ED">
            <w:pPr>
              <w:rPr>
                <w:sz w:val="2"/>
                <w:szCs w:val="2"/>
              </w:rPr>
            </w:pP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Изображения всюду 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4ED" w:rsidRDefault="00AD796C" w:rsidP="00AD796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</w:t>
            </w:r>
            <w:r w:rsidR="00C841E2">
              <w:rPr>
                <w:sz w:val="24"/>
              </w:rPr>
              <w:t>09.22</w:t>
            </w: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ind w:right="583"/>
              <w:rPr>
                <w:sz w:val="24"/>
              </w:rPr>
            </w:pPr>
            <w:r>
              <w:rPr>
                <w:sz w:val="24"/>
              </w:rPr>
              <w:t>Первые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AD796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C841E2">
              <w:rPr>
                <w:sz w:val="24"/>
              </w:rPr>
              <w:t>.09.22</w:t>
            </w: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8B659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C841E2">
              <w:rPr>
                <w:sz w:val="24"/>
              </w:rPr>
              <w:t>.09.22</w:t>
            </w: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93661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C841E2">
              <w:rPr>
                <w:sz w:val="24"/>
              </w:rPr>
              <w:t>.09.22</w:t>
            </w: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1149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Красота и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натуры</w:t>
            </w:r>
            <w:r w:rsidR="00C841E2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F96D9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C841E2">
              <w:rPr>
                <w:sz w:val="24"/>
              </w:rPr>
              <w:t>.09.22</w:t>
            </w: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ind w:right="562"/>
              <w:rPr>
                <w:sz w:val="24"/>
              </w:rPr>
            </w:pPr>
            <w:r>
              <w:rPr>
                <w:sz w:val="24"/>
              </w:rPr>
              <w:t>Линейный тематический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F96D9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07.10.22</w:t>
            </w: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Пятно-силуэт.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F96D9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14.10.22</w:t>
            </w: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пятна.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60513" w:rsidRDefault="007E755D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21.10.22 (корректировка программы в связи с преждевременными каникулами с 17.10.22</w:t>
            </w:r>
            <w:r w:rsidR="00D37299">
              <w:rPr>
                <w:sz w:val="24"/>
              </w:rPr>
              <w:t xml:space="preserve"> урок перенесен на 2 четверть</w:t>
            </w:r>
          </w:p>
          <w:p w:rsidR="008734ED" w:rsidRDefault="00E6051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1149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Цвет как одно из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E6051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  <w:p w:rsidR="00E60513" w:rsidRDefault="00E6051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Уплотнение материала.</w:t>
            </w: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E6051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  <w:p w:rsidR="00E60513" w:rsidRDefault="00E60513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Уплотнение материала</w:t>
            </w: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1149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ind w:right="712"/>
              <w:rPr>
                <w:sz w:val="24"/>
              </w:rPr>
            </w:pPr>
            <w:r>
              <w:rPr>
                <w:sz w:val="24"/>
              </w:rPr>
              <w:t>Цвет как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 душевного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2739E9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45784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Изображения разных времён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FE3238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монотипии.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517A5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517A5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ind w:right="632"/>
              <w:rPr>
                <w:sz w:val="24"/>
              </w:rPr>
            </w:pPr>
            <w:r>
              <w:rPr>
                <w:sz w:val="24"/>
              </w:rPr>
              <w:t>Объёмная аппликация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8734ED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Объёмные изображения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8734ED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1149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Глиняные 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8734ED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8734ED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1149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ind w:right="690"/>
              <w:rPr>
                <w:sz w:val="24"/>
              </w:rPr>
            </w:pPr>
            <w:r>
              <w:rPr>
                <w:sz w:val="24"/>
              </w:rPr>
              <w:t>Узоры и орнаменты,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создаваемые людьми,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8734ED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1149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Орнамент 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8734ED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8734ED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1149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Разнообразие архитектурных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построек в 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8734ED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Дома бывают разными. 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внутри.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8734ED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Объёмная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8734ED" w:rsidRDefault="0052076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«Сказочный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городок».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8734ED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Восприятие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8734ED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1485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Художественное 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 (мира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 и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8734ED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1149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Восприятие 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 в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8734ED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8734ED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8734ED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8734ED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734ED" w:rsidRDefault="008734ED">
      <w:pPr>
        <w:spacing w:line="292" w:lineRule="auto"/>
        <w:rPr>
          <w:sz w:val="24"/>
        </w:rPr>
        <w:sectPr w:rsidR="008734E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8734ED">
        <w:trPr>
          <w:trHeight w:val="813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Яркие зрительные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фотографиях.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34ED" w:rsidRDefault="008734ED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34ED">
        <w:trPr>
          <w:trHeight w:val="477"/>
        </w:trPr>
        <w:tc>
          <w:tcPr>
            <w:tcW w:w="504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34ED" w:rsidRDefault="008734ED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8734ED" w:rsidRDefault="00520768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8734ED">
        <w:trPr>
          <w:trHeight w:val="813"/>
        </w:trPr>
        <w:tc>
          <w:tcPr>
            <w:tcW w:w="3721" w:type="dxa"/>
            <w:gridSpan w:val="2"/>
          </w:tcPr>
          <w:p w:rsidR="008734ED" w:rsidRDefault="00520768">
            <w:pPr>
              <w:pStyle w:val="TableParagraph"/>
              <w:spacing w:before="86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8734ED" w:rsidRDefault="0052076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34ED" w:rsidRDefault="0052076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08" w:type="dxa"/>
            <w:gridSpan w:val="2"/>
          </w:tcPr>
          <w:p w:rsidR="008734ED" w:rsidRDefault="008734E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734ED" w:rsidRDefault="008734ED">
      <w:pPr>
        <w:rPr>
          <w:sz w:val="24"/>
        </w:rPr>
        <w:sectPr w:rsidR="008734ED">
          <w:pgSz w:w="11900" w:h="16840"/>
          <w:pgMar w:top="560" w:right="560" w:bottom="280" w:left="560" w:header="720" w:footer="720" w:gutter="0"/>
          <w:cols w:space="720"/>
        </w:sectPr>
      </w:pPr>
    </w:p>
    <w:p w:rsidR="008734ED" w:rsidRDefault="00B70516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9F2CF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520768">
        <w:rPr>
          <w:b/>
          <w:sz w:val="24"/>
        </w:rPr>
        <w:t>УЧЕБНО-МЕТОДИЧЕСКОЕ</w:t>
      </w:r>
      <w:r w:rsidR="00520768">
        <w:rPr>
          <w:b/>
          <w:spacing w:val="-13"/>
          <w:sz w:val="24"/>
        </w:rPr>
        <w:t xml:space="preserve"> </w:t>
      </w:r>
      <w:r w:rsidR="00520768">
        <w:rPr>
          <w:b/>
          <w:sz w:val="24"/>
        </w:rPr>
        <w:t>ОБЕСПЕЧЕНИЕ</w:t>
      </w:r>
      <w:r w:rsidR="00520768">
        <w:rPr>
          <w:b/>
          <w:spacing w:val="-12"/>
          <w:sz w:val="24"/>
        </w:rPr>
        <w:t xml:space="preserve"> </w:t>
      </w:r>
      <w:r w:rsidR="00520768">
        <w:rPr>
          <w:b/>
          <w:sz w:val="24"/>
        </w:rPr>
        <w:t>ОБРАЗОВАТЕЛЬНОГО</w:t>
      </w:r>
      <w:r w:rsidR="00520768">
        <w:rPr>
          <w:b/>
          <w:spacing w:val="-13"/>
          <w:sz w:val="24"/>
        </w:rPr>
        <w:t xml:space="preserve"> </w:t>
      </w:r>
      <w:r w:rsidR="00520768">
        <w:rPr>
          <w:b/>
          <w:sz w:val="24"/>
        </w:rPr>
        <w:t>ПРОЦЕССА</w:t>
      </w:r>
    </w:p>
    <w:p w:rsidR="008734ED" w:rsidRDefault="00520768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734ED" w:rsidRDefault="00520768">
      <w:pPr>
        <w:pStyle w:val="a3"/>
        <w:spacing w:before="156" w:line="292" w:lineRule="auto"/>
        <w:ind w:right="333" w:firstLine="0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8734ED" w:rsidRDefault="008734ED">
      <w:pPr>
        <w:pStyle w:val="a3"/>
        <w:spacing w:before="10"/>
        <w:ind w:left="0" w:firstLine="0"/>
        <w:rPr>
          <w:sz w:val="21"/>
        </w:rPr>
      </w:pPr>
    </w:p>
    <w:p w:rsidR="008734ED" w:rsidRDefault="00520768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734ED" w:rsidRDefault="00520768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12">
        <w:r>
          <w:rPr>
            <w:sz w:val="24"/>
          </w:rPr>
          <w:t>http://windows.edu/ru</w:t>
        </w:r>
      </w:hyperlink>
    </w:p>
    <w:p w:rsidR="008734ED" w:rsidRDefault="00520768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13">
        <w:r>
          <w:rPr>
            <w:sz w:val="24"/>
          </w:rPr>
          <w:t>http://school-collektion.edu/ru</w:t>
        </w:r>
      </w:hyperlink>
    </w:p>
    <w:p w:rsidR="008734ED" w:rsidRDefault="00520768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14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15">
        <w:r>
          <w:rPr>
            <w:sz w:val="24"/>
          </w:rPr>
          <w:t>http://eor.edu.ru</w:t>
        </w:r>
      </w:hyperlink>
    </w:p>
    <w:p w:rsidR="008734ED" w:rsidRDefault="00520768">
      <w:pPr>
        <w:pStyle w:val="a4"/>
        <w:numPr>
          <w:ilvl w:val="0"/>
          <w:numId w:val="1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7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hyperlink r:id="rId16">
        <w:r>
          <w:rPr>
            <w:sz w:val="24"/>
          </w:rPr>
          <w:t>http://katalog.iot.ru/</w:t>
        </w:r>
      </w:hyperlink>
    </w:p>
    <w:p w:rsidR="008734ED" w:rsidRDefault="00520768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hyperlink r:id="rId17">
        <w:r>
          <w:rPr>
            <w:sz w:val="24"/>
          </w:rPr>
          <w:t>http://www.nachalka.com/biblioteka</w:t>
        </w:r>
      </w:hyperlink>
    </w:p>
    <w:p w:rsidR="008734ED" w:rsidRDefault="00520768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Mеtodkabinet.eu: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0"/>
          <w:sz w:val="24"/>
        </w:rPr>
        <w:t xml:space="preserve"> </w:t>
      </w:r>
      <w:hyperlink r:id="rId18">
        <w:r>
          <w:rPr>
            <w:sz w:val="24"/>
          </w:rPr>
          <w:t>http://www.metodkabinet.eu/</w:t>
        </w:r>
      </w:hyperlink>
    </w:p>
    <w:p w:rsidR="008734ED" w:rsidRDefault="00520768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19">
        <w:r>
          <w:rPr>
            <w:sz w:val="24"/>
          </w:rPr>
          <w:t>http://catalog.iot.ru</w:t>
        </w:r>
      </w:hyperlink>
    </w:p>
    <w:p w:rsidR="008734ED" w:rsidRDefault="00520768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20">
        <w:r>
          <w:rPr>
            <w:sz w:val="24"/>
          </w:rPr>
          <w:t>http://www.school.edu.ru</w:t>
        </w:r>
      </w:hyperlink>
    </w:p>
    <w:p w:rsidR="008734ED" w:rsidRDefault="00520768">
      <w:pPr>
        <w:pStyle w:val="a4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21">
        <w:r>
          <w:rPr>
            <w:sz w:val="24"/>
          </w:rPr>
          <w:t>http://www.edu.ru</w:t>
        </w:r>
      </w:hyperlink>
    </w:p>
    <w:p w:rsidR="008734ED" w:rsidRDefault="008734ED">
      <w:pPr>
        <w:pStyle w:val="a3"/>
        <w:spacing w:before="10"/>
        <w:ind w:left="0" w:firstLine="0"/>
        <w:rPr>
          <w:sz w:val="21"/>
        </w:rPr>
      </w:pPr>
    </w:p>
    <w:p w:rsidR="008734ED" w:rsidRDefault="00520768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734ED" w:rsidRDefault="003A5C24">
      <w:pPr>
        <w:pStyle w:val="a3"/>
        <w:spacing w:before="156" w:line="292" w:lineRule="auto"/>
        <w:ind w:right="135" w:firstLine="0"/>
      </w:pPr>
      <w:hyperlink r:id="rId22">
        <w:r w:rsidR="00520768">
          <w:t xml:space="preserve">http://bi2o2t.ru/training/sub </w:t>
        </w:r>
      </w:hyperlink>
      <w:r w:rsidR="00520768">
        <w:t>https://</w:t>
      </w:r>
      <w:hyperlink r:id="rId23">
        <w:r w:rsidR="00520768">
          <w:t xml:space="preserve">www.soloveycenter.pro/ </w:t>
        </w:r>
      </w:hyperlink>
      <w:r w:rsidR="00520768">
        <w:t>https://onlyege.ru/ege/vpr-4/vpr-matematika-4/</w:t>
      </w:r>
      <w:r w:rsidR="00520768">
        <w:rPr>
          <w:spacing w:val="1"/>
        </w:rPr>
        <w:t xml:space="preserve"> </w:t>
      </w:r>
      <w:r w:rsidR="00520768">
        <w:rPr>
          <w:spacing w:val="-1"/>
        </w:rPr>
        <w:t xml:space="preserve">https://onlinetestpad.com/ru/tests </w:t>
      </w:r>
      <w:r w:rsidR="00520768">
        <w:t>https://</w:t>
      </w:r>
      <w:hyperlink r:id="rId24">
        <w:r w:rsidR="00520768">
          <w:t xml:space="preserve">www.klass39.ru/klassnye-resursy/ </w:t>
        </w:r>
      </w:hyperlink>
      <w:r w:rsidR="00520768">
        <w:t>https://</w:t>
      </w:r>
      <w:hyperlink r:id="rId25">
        <w:r w:rsidR="00520768">
          <w:t>www.uchportal.ru/load/47-</w:t>
        </w:r>
      </w:hyperlink>
      <w:r w:rsidR="00520768">
        <w:rPr>
          <w:spacing w:val="-57"/>
        </w:rPr>
        <w:t xml:space="preserve"> </w:t>
      </w:r>
      <w:r w:rsidR="00520768">
        <w:t>2-2</w:t>
      </w:r>
      <w:r w:rsidR="00520768">
        <w:rPr>
          <w:spacing w:val="-1"/>
        </w:rPr>
        <w:t xml:space="preserve"> </w:t>
      </w:r>
      <w:hyperlink r:id="rId26">
        <w:r w:rsidR="00520768">
          <w:t>http://school-collection.edu.ru/</w:t>
        </w:r>
      </w:hyperlink>
    </w:p>
    <w:p w:rsidR="008734ED" w:rsidRDefault="003A5C24">
      <w:pPr>
        <w:pStyle w:val="a3"/>
        <w:spacing w:line="292" w:lineRule="auto"/>
        <w:ind w:right="1808" w:firstLine="0"/>
      </w:pPr>
      <w:hyperlink r:id="rId27">
        <w:r w:rsidR="00520768">
          <w:rPr>
            <w:spacing w:val="-1"/>
          </w:rPr>
          <w:t>http://um-razum.ru/load/uchebnye_prezentacii/nachalnaja_shkola/18</w:t>
        </w:r>
      </w:hyperlink>
      <w:r w:rsidR="00520768">
        <w:t xml:space="preserve"> </w:t>
      </w:r>
      <w:hyperlink r:id="rId28">
        <w:r w:rsidR="00520768">
          <w:t>http://internet.chgk.info/</w:t>
        </w:r>
        <w:r w:rsidR="00520768">
          <w:rPr>
            <w:spacing w:val="-3"/>
          </w:rPr>
          <w:t xml:space="preserve"> </w:t>
        </w:r>
      </w:hyperlink>
      <w:hyperlink r:id="rId29">
        <w:r w:rsidR="00520768">
          <w:t>http://www.vbg.ru/~kvint/im.htm</w:t>
        </w:r>
      </w:hyperlink>
    </w:p>
    <w:p w:rsidR="008734ED" w:rsidRDefault="008734ED">
      <w:pPr>
        <w:spacing w:line="292" w:lineRule="auto"/>
        <w:sectPr w:rsidR="008734ED">
          <w:pgSz w:w="11900" w:h="16840"/>
          <w:pgMar w:top="520" w:right="560" w:bottom="280" w:left="560" w:header="720" w:footer="720" w:gutter="0"/>
          <w:cols w:space="720"/>
        </w:sectPr>
      </w:pPr>
    </w:p>
    <w:p w:rsidR="008734ED" w:rsidRDefault="00B70516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43301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520768">
        <w:t>МАТЕРИАЛЬНО-ТЕХНИЧЕСКОЕ</w:t>
      </w:r>
      <w:r w:rsidR="00520768">
        <w:rPr>
          <w:spacing w:val="-14"/>
        </w:rPr>
        <w:t xml:space="preserve"> </w:t>
      </w:r>
      <w:r w:rsidR="00520768">
        <w:t>ОБЕСПЕЧЕНИЕ</w:t>
      </w:r>
      <w:r w:rsidR="00520768">
        <w:rPr>
          <w:spacing w:val="-13"/>
        </w:rPr>
        <w:t xml:space="preserve"> </w:t>
      </w:r>
      <w:r w:rsidR="00520768">
        <w:t>ОБРАЗОВАТЕЛЬНОГО</w:t>
      </w:r>
      <w:r w:rsidR="00520768">
        <w:rPr>
          <w:spacing w:val="-14"/>
        </w:rPr>
        <w:t xml:space="preserve"> </w:t>
      </w:r>
      <w:r w:rsidR="00520768">
        <w:t>ПРОЦЕССА</w:t>
      </w:r>
    </w:p>
    <w:p w:rsidR="008734ED" w:rsidRDefault="0052076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734ED" w:rsidRDefault="00520768">
      <w:pPr>
        <w:pStyle w:val="a3"/>
        <w:spacing w:before="156" w:line="292" w:lineRule="auto"/>
        <w:ind w:right="663" w:firstLine="0"/>
      </w:pPr>
      <w:r>
        <w:t>Таблицы к основным разделам грамматического материала, содержащегося в программе Наборы</w:t>
      </w:r>
      <w:r>
        <w:rPr>
          <w:spacing w:val="-58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(предметных)</w:t>
      </w:r>
      <w:r>
        <w:rPr>
          <w:spacing w:val="-1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тематикой.</w:t>
      </w:r>
    </w:p>
    <w:p w:rsidR="008734ED" w:rsidRDefault="00520768">
      <w:pPr>
        <w:pStyle w:val="1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8734ED" w:rsidRDefault="008734ED"/>
    <w:p w:rsidR="0083500F" w:rsidRPr="0083500F" w:rsidRDefault="0083500F" w:rsidP="0083500F">
      <w:pPr>
        <w:ind w:left="220"/>
        <w:rPr>
          <w:sz w:val="24"/>
          <w:szCs w:val="24"/>
        </w:rPr>
      </w:pPr>
      <w:r w:rsidRPr="0083500F">
        <w:rPr>
          <w:sz w:val="24"/>
          <w:szCs w:val="24"/>
        </w:rPr>
        <w:t>Классная доска.</w:t>
      </w:r>
    </w:p>
    <w:p w:rsidR="0083500F" w:rsidRPr="0083500F" w:rsidRDefault="0083500F" w:rsidP="0083500F">
      <w:pPr>
        <w:ind w:left="220"/>
        <w:rPr>
          <w:sz w:val="24"/>
          <w:szCs w:val="24"/>
        </w:rPr>
      </w:pPr>
      <w:r w:rsidRPr="0083500F">
        <w:rPr>
          <w:sz w:val="24"/>
          <w:szCs w:val="24"/>
        </w:rPr>
        <w:t>Компьютер.</w:t>
      </w:r>
    </w:p>
    <w:p w:rsidR="0083500F" w:rsidRDefault="0083500F">
      <w:pPr>
        <w:sectPr w:rsidR="0083500F">
          <w:pgSz w:w="11900" w:h="16840"/>
          <w:pgMar w:top="520" w:right="560" w:bottom="280" w:left="560" w:header="720" w:footer="720" w:gutter="0"/>
          <w:cols w:space="720"/>
        </w:sectPr>
      </w:pPr>
    </w:p>
    <w:p w:rsidR="008734ED" w:rsidRDefault="008734ED">
      <w:pPr>
        <w:pStyle w:val="a3"/>
        <w:spacing w:before="4"/>
        <w:ind w:left="0" w:firstLine="0"/>
        <w:rPr>
          <w:b/>
          <w:sz w:val="17"/>
        </w:rPr>
      </w:pPr>
    </w:p>
    <w:sectPr w:rsidR="008734ED" w:rsidSect="008734E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07E"/>
    <w:multiLevelType w:val="hybridMultilevel"/>
    <w:tmpl w:val="A63A853A"/>
    <w:lvl w:ilvl="0" w:tplc="704802DA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E28324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8ECA660E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97A2A67C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867CB84E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28E40762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AB6E2FF4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339C3308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2A5A075E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67585CCB"/>
    <w:multiLevelType w:val="hybridMultilevel"/>
    <w:tmpl w:val="D1B23556"/>
    <w:lvl w:ilvl="0" w:tplc="7DDAA26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4EA25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E8A4DA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82C41A4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C20C56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466D12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6418573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372165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FF29D1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ED"/>
    <w:rsid w:val="001B7EBD"/>
    <w:rsid w:val="002739E9"/>
    <w:rsid w:val="00274C6C"/>
    <w:rsid w:val="00345446"/>
    <w:rsid w:val="003A5C24"/>
    <w:rsid w:val="003F08F5"/>
    <w:rsid w:val="00457846"/>
    <w:rsid w:val="00517A55"/>
    <w:rsid w:val="00520768"/>
    <w:rsid w:val="005D7C8A"/>
    <w:rsid w:val="006052C6"/>
    <w:rsid w:val="006218A9"/>
    <w:rsid w:val="00716614"/>
    <w:rsid w:val="007E755D"/>
    <w:rsid w:val="0083500F"/>
    <w:rsid w:val="008734ED"/>
    <w:rsid w:val="008B6590"/>
    <w:rsid w:val="008D17AE"/>
    <w:rsid w:val="00936615"/>
    <w:rsid w:val="00AD796C"/>
    <w:rsid w:val="00B70516"/>
    <w:rsid w:val="00C841E2"/>
    <w:rsid w:val="00D37299"/>
    <w:rsid w:val="00D907DE"/>
    <w:rsid w:val="00E33B77"/>
    <w:rsid w:val="00E60513"/>
    <w:rsid w:val="00E674EF"/>
    <w:rsid w:val="00F96D9E"/>
    <w:rsid w:val="00FC692F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57D2"/>
  <w15:docId w15:val="{DB1ECE0F-1FC9-4AA4-926E-86FFE15B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34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4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34ED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734ED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34ED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8734ED"/>
    <w:pPr>
      <w:spacing w:before="64"/>
      <w:ind w:left="76"/>
    </w:pPr>
  </w:style>
  <w:style w:type="character" w:styleId="a5">
    <w:name w:val="Hyperlink"/>
    <w:basedOn w:val="a0"/>
    <w:uiPriority w:val="99"/>
    <w:unhideWhenUsed/>
    <w:rsid w:val="0034544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21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8A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51/start/189928/" TargetMode="External"/><Relationship Id="rId13" Type="http://schemas.openxmlformats.org/officeDocument/2006/relationships/hyperlink" Target="http://school-collektion.edu/ru" TargetMode="External"/><Relationship Id="rId18" Type="http://schemas.openxmlformats.org/officeDocument/2006/relationships/hyperlink" Target="http://www.metodkabinet.eu/" TargetMode="External"/><Relationship Id="rId26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/" TargetMode="External"/><Relationship Id="rId7" Type="http://schemas.openxmlformats.org/officeDocument/2006/relationships/hyperlink" Target="https://youtu.be/1qe5lbl-YVc" TargetMode="External"/><Relationship Id="rId12" Type="http://schemas.openxmlformats.org/officeDocument/2006/relationships/hyperlink" Target="http://windows.edu/ru" TargetMode="External"/><Relationship Id="rId17" Type="http://schemas.openxmlformats.org/officeDocument/2006/relationships/hyperlink" Target="http://www.nachalka.com/biblioteka" TargetMode="External"/><Relationship Id="rId25" Type="http://schemas.openxmlformats.org/officeDocument/2006/relationships/hyperlink" Target="http://www.uchportal.ru/load/47-" TargetMode="External"/><Relationship Id="rId2" Type="http://schemas.openxmlformats.org/officeDocument/2006/relationships/styles" Target="styles.xml"/><Relationship Id="rId16" Type="http://schemas.openxmlformats.org/officeDocument/2006/relationships/hyperlink" Target="http://katalog.iot.ru/" TargetMode="External"/><Relationship Id="rId20" Type="http://schemas.openxmlformats.org/officeDocument/2006/relationships/hyperlink" Target="http://www.school.edu.ru/" TargetMode="External"/><Relationship Id="rId29" Type="http://schemas.openxmlformats.org/officeDocument/2006/relationships/hyperlink" Target="http://www.vbg.ru/~kvint/im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material/app/328575?menuReferrer=catalogue" TargetMode="External"/><Relationship Id="rId11" Type="http://schemas.openxmlformats.org/officeDocument/2006/relationships/hyperlink" Target="http://www.youtube.com/watch?v=VEM6akFGxtE" TargetMode="External"/><Relationship Id="rId24" Type="http://schemas.openxmlformats.org/officeDocument/2006/relationships/hyperlink" Target="http://www.klass39.ru/klassnye-resursy/" TargetMode="External"/><Relationship Id="rId5" Type="http://schemas.openxmlformats.org/officeDocument/2006/relationships/hyperlink" Target="https://youtu.be/NmtvYuVMXbI" TargetMode="External"/><Relationship Id="rId15" Type="http://schemas.openxmlformats.org/officeDocument/2006/relationships/hyperlink" Target="http://eor.edu.ru/" TargetMode="External"/><Relationship Id="rId23" Type="http://schemas.openxmlformats.org/officeDocument/2006/relationships/hyperlink" Target="http://www.soloveycenter.pro/" TargetMode="External"/><Relationship Id="rId28" Type="http://schemas.openxmlformats.org/officeDocument/2006/relationships/hyperlink" Target="http://internet.chgk.info/" TargetMode="External"/><Relationship Id="rId10" Type="http://schemas.openxmlformats.org/officeDocument/2006/relationships/hyperlink" Target="http://www.youtube.com/watch?v=PQ-ZGJTzOKg" TargetMode="External"/><Relationship Id="rId19" Type="http://schemas.openxmlformats.org/officeDocument/2006/relationships/hyperlink" Target="http://catalog.iot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bi2o2t.ru/training/sub" TargetMode="External"/><Relationship Id="rId27" Type="http://schemas.openxmlformats.org/officeDocument/2006/relationships/hyperlink" Target="http://um-razum.ru/load/uchebnye_prezentacii/nachalnaja_shkola/1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25</Pages>
  <Words>7380</Words>
  <Characters>42068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25</cp:revision>
  <dcterms:created xsi:type="dcterms:W3CDTF">2022-10-02T11:46:00Z</dcterms:created>
  <dcterms:modified xsi:type="dcterms:W3CDTF">2022-12-27T12:45:00Z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2022-06-19T00:00:00Z</vt:filetime>
  </property>
</Properties>
</file>